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5823C" w:rsidR="00D930ED" w:rsidRPr="00EA69E9" w:rsidRDefault="00CB4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761BC" w:rsidR="00D930ED" w:rsidRPr="00790574" w:rsidRDefault="00CB4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4B363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DC005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E9427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EC989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BC2DF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37683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3BB69" w:rsidR="00B87ED3" w:rsidRPr="00FC7F6A" w:rsidRDefault="00CB4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D4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DB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02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41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E3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10E7B" w:rsidR="00B87ED3" w:rsidRPr="00D44524" w:rsidRDefault="00CB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02B86" w:rsidR="00B87ED3" w:rsidRPr="00D44524" w:rsidRDefault="00CB4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E5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17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A2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78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DB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56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28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E3614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870F0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B559A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2A4E7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6092A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E5560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A7456" w:rsidR="000B5588" w:rsidRPr="00D44524" w:rsidRDefault="00CB4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D7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1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FE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D0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A6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E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DD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67CEC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E590C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CBBB3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73720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6CBB6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F23BF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4D173" w:rsidR="00846B8B" w:rsidRPr="00D44524" w:rsidRDefault="00CB4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32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B0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9A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A6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1E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B4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3E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E0DCC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3D3DF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D0212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2183A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5FC98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47E64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F9958" w:rsidR="007A5870" w:rsidRPr="00D44524" w:rsidRDefault="00CB4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40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3D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54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83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81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19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A7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699D9" w:rsidR="0021795A" w:rsidRPr="00D44524" w:rsidRDefault="00CB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41D4D" w:rsidR="0021795A" w:rsidRPr="00D44524" w:rsidRDefault="00CB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A2282" w:rsidR="0021795A" w:rsidRPr="00D44524" w:rsidRDefault="00CB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CAA36" w:rsidR="0021795A" w:rsidRPr="00D44524" w:rsidRDefault="00CB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B9BB3" w:rsidR="0021795A" w:rsidRPr="00D44524" w:rsidRDefault="00CB4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9D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66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8F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E4C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A9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AB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0C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C6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13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B3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