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98952" w:rsidR="00D930ED" w:rsidRPr="00EA69E9" w:rsidRDefault="00BD28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6BFCE" w:rsidR="00D930ED" w:rsidRPr="00790574" w:rsidRDefault="00BD28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A4AB7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374CA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71A1B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5E558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61DCF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D6D2A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D3EB3" w:rsidR="00B87ED3" w:rsidRPr="00FC7F6A" w:rsidRDefault="00BD2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90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38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86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58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40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EDCFC" w:rsidR="00B87ED3" w:rsidRPr="00D44524" w:rsidRDefault="00BD2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4F5CE" w:rsidR="00B87ED3" w:rsidRPr="00D44524" w:rsidRDefault="00BD2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DE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22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C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C7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13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308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6D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7D9A1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6FB7C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0063F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10364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5CB2B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78065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32B58" w:rsidR="000B5588" w:rsidRPr="00D44524" w:rsidRDefault="00BD2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4E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A8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C8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BF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BDE54" w:rsidR="00846B8B" w:rsidRPr="00EA69E9" w:rsidRDefault="00BD28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58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2B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FFBCD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D0E96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84EDB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3C10C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1C3CE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11FF3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165B8" w:rsidR="00846B8B" w:rsidRPr="00D44524" w:rsidRDefault="00BD2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BB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59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63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1A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1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3A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82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98747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EAE07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18A8B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8E8D8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9AE4A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B65DE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B5AEE" w:rsidR="007A5870" w:rsidRPr="00D44524" w:rsidRDefault="00BD2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79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72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CD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96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04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FD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C2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42ECD" w:rsidR="0021795A" w:rsidRPr="00D44524" w:rsidRDefault="00BD2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D2713" w:rsidR="0021795A" w:rsidRPr="00D44524" w:rsidRDefault="00BD2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848E4" w:rsidR="0021795A" w:rsidRPr="00D44524" w:rsidRDefault="00BD2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0DC1F" w:rsidR="0021795A" w:rsidRPr="00D44524" w:rsidRDefault="00BD2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2A7BA" w:rsidR="0021795A" w:rsidRPr="00D44524" w:rsidRDefault="00BD2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18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EF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46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0F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15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96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96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54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05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8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8C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2024-06-10T08:07:00.0000000Z</dcterms:modified>
</coreProperties>
</file>