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413E3" w:rsidR="00D930ED" w:rsidRPr="00EA69E9" w:rsidRDefault="00EF4D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7316B" w:rsidR="00D930ED" w:rsidRPr="00790574" w:rsidRDefault="00EF4D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DE668" w:rsidR="00B87ED3" w:rsidRPr="00FC7F6A" w:rsidRDefault="00EF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007C9" w:rsidR="00B87ED3" w:rsidRPr="00FC7F6A" w:rsidRDefault="00EF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61C24" w:rsidR="00B87ED3" w:rsidRPr="00FC7F6A" w:rsidRDefault="00EF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ED395" w:rsidR="00B87ED3" w:rsidRPr="00FC7F6A" w:rsidRDefault="00EF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53CCE" w:rsidR="00B87ED3" w:rsidRPr="00FC7F6A" w:rsidRDefault="00EF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A44D1" w:rsidR="00B87ED3" w:rsidRPr="00FC7F6A" w:rsidRDefault="00EF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D4CA7" w:rsidR="00B87ED3" w:rsidRPr="00FC7F6A" w:rsidRDefault="00EF4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F9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59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7E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A9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1E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9B777" w:rsidR="00B87ED3" w:rsidRPr="00D44524" w:rsidRDefault="00EF4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096F5" w:rsidR="00B87ED3" w:rsidRPr="00D44524" w:rsidRDefault="00EF4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2C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E6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92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D2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CD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00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C2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4CF06" w:rsidR="000B5588" w:rsidRPr="00D44524" w:rsidRDefault="00EF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7411B0" w:rsidR="000B5588" w:rsidRPr="00D44524" w:rsidRDefault="00EF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FD65E" w:rsidR="000B5588" w:rsidRPr="00D44524" w:rsidRDefault="00EF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4F9B6" w:rsidR="000B5588" w:rsidRPr="00D44524" w:rsidRDefault="00EF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7A618" w:rsidR="000B5588" w:rsidRPr="00D44524" w:rsidRDefault="00EF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046F3" w:rsidR="000B5588" w:rsidRPr="00D44524" w:rsidRDefault="00EF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06170" w:rsidR="000B5588" w:rsidRPr="00D44524" w:rsidRDefault="00EF4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6D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75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F9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CB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BA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E9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6C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E54E3" w:rsidR="00846B8B" w:rsidRPr="00D44524" w:rsidRDefault="00EF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E613B" w:rsidR="00846B8B" w:rsidRPr="00D44524" w:rsidRDefault="00EF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5B652" w:rsidR="00846B8B" w:rsidRPr="00D44524" w:rsidRDefault="00EF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9FF4BF" w:rsidR="00846B8B" w:rsidRPr="00D44524" w:rsidRDefault="00EF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9B59D" w:rsidR="00846B8B" w:rsidRPr="00D44524" w:rsidRDefault="00EF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045CB" w:rsidR="00846B8B" w:rsidRPr="00D44524" w:rsidRDefault="00EF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7B1D2" w:rsidR="00846B8B" w:rsidRPr="00D44524" w:rsidRDefault="00EF4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B6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4D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04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CF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91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23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D7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DF5A8" w:rsidR="007A5870" w:rsidRPr="00D44524" w:rsidRDefault="00EF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3AF61" w:rsidR="007A5870" w:rsidRPr="00D44524" w:rsidRDefault="00EF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3708C" w:rsidR="007A5870" w:rsidRPr="00D44524" w:rsidRDefault="00EF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4592C" w:rsidR="007A5870" w:rsidRPr="00D44524" w:rsidRDefault="00EF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FBED2" w:rsidR="007A5870" w:rsidRPr="00D44524" w:rsidRDefault="00EF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4B200" w:rsidR="007A5870" w:rsidRPr="00D44524" w:rsidRDefault="00EF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285F7" w:rsidR="007A5870" w:rsidRPr="00D44524" w:rsidRDefault="00EF4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61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BD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19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DC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83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D9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A2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FCCBD" w:rsidR="0021795A" w:rsidRPr="00D44524" w:rsidRDefault="00EF4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6FE63" w:rsidR="0021795A" w:rsidRPr="00D44524" w:rsidRDefault="00EF4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A5E33" w:rsidR="0021795A" w:rsidRPr="00D44524" w:rsidRDefault="00EF4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1EA99" w:rsidR="0021795A" w:rsidRPr="00D44524" w:rsidRDefault="00EF4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EAB61" w:rsidR="0021795A" w:rsidRPr="00D44524" w:rsidRDefault="00EF4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2D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81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E6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9D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C9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1B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516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63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A0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D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D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2024-06-10T08:18:00.0000000Z</dcterms:modified>
</coreProperties>
</file>