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60909" w:rsidR="00D930ED" w:rsidRPr="00EA69E9" w:rsidRDefault="00AA69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FBBC9" w:rsidR="00D930ED" w:rsidRPr="00790574" w:rsidRDefault="00AA69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57275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C74D9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B6348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93047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24C7B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FA7AB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6FD47" w:rsidR="00B87ED3" w:rsidRPr="00FC7F6A" w:rsidRDefault="00AA6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41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81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BF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38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BC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20FD9" w:rsidR="00B87ED3" w:rsidRPr="00D44524" w:rsidRDefault="00AA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4C172" w:rsidR="00B87ED3" w:rsidRPr="00D44524" w:rsidRDefault="00AA6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C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A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4A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C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F8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6C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E1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FAFDA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BCE96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C59C4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45321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DCF69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4EC82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F6FFE" w:rsidR="000B5588" w:rsidRPr="00D44524" w:rsidRDefault="00AA6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A2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12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C8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5F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AD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1F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84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5DB94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727AC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B0F60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08DFA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5F0E8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C9FE0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94C3F" w:rsidR="00846B8B" w:rsidRPr="00D44524" w:rsidRDefault="00AA6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5B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9B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9B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38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7B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E3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ED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31E5E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97A77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3BE4B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30D90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37614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03DE5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EF753" w:rsidR="007A5870" w:rsidRPr="00D44524" w:rsidRDefault="00AA6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0F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C0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7F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C2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58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34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2F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05243" w:rsidR="0021795A" w:rsidRPr="00D44524" w:rsidRDefault="00AA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A82A9" w:rsidR="0021795A" w:rsidRPr="00D44524" w:rsidRDefault="00AA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0A641" w:rsidR="0021795A" w:rsidRPr="00D44524" w:rsidRDefault="00AA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0F866" w:rsidR="0021795A" w:rsidRPr="00D44524" w:rsidRDefault="00AA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3FB3C" w:rsidR="0021795A" w:rsidRPr="00D44524" w:rsidRDefault="00AA6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8A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7E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0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38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6F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61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9E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E5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81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9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93A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2024-06-10T04:45:00.0000000Z</dcterms:modified>
</coreProperties>
</file>