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A55E81" w:rsidR="00D930ED" w:rsidRPr="00EA69E9" w:rsidRDefault="00DE7F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AA76B" w:rsidR="00D930ED" w:rsidRPr="00790574" w:rsidRDefault="00DE7F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A015B" w:rsidR="00B87ED3" w:rsidRPr="00FC7F6A" w:rsidRDefault="00DE7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3B89C" w:rsidR="00B87ED3" w:rsidRPr="00FC7F6A" w:rsidRDefault="00DE7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943BB" w:rsidR="00B87ED3" w:rsidRPr="00FC7F6A" w:rsidRDefault="00DE7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CB4605" w:rsidR="00B87ED3" w:rsidRPr="00FC7F6A" w:rsidRDefault="00DE7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C3AF6" w:rsidR="00B87ED3" w:rsidRPr="00FC7F6A" w:rsidRDefault="00DE7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E5900" w:rsidR="00B87ED3" w:rsidRPr="00FC7F6A" w:rsidRDefault="00DE7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E36DE" w:rsidR="00B87ED3" w:rsidRPr="00FC7F6A" w:rsidRDefault="00DE7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5A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28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F3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37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EA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3ADBB" w:rsidR="00B87ED3" w:rsidRPr="00D44524" w:rsidRDefault="00DE7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D73F0" w:rsidR="00B87ED3" w:rsidRPr="00D44524" w:rsidRDefault="00DE7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8D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F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49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54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CE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CD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59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8BD15" w:rsidR="000B5588" w:rsidRPr="00D44524" w:rsidRDefault="00DE7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28384" w:rsidR="000B5588" w:rsidRPr="00D44524" w:rsidRDefault="00DE7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16055" w:rsidR="000B5588" w:rsidRPr="00D44524" w:rsidRDefault="00DE7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4EECA" w:rsidR="000B5588" w:rsidRPr="00D44524" w:rsidRDefault="00DE7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CBB73" w:rsidR="000B5588" w:rsidRPr="00D44524" w:rsidRDefault="00DE7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CD4DE" w:rsidR="000B5588" w:rsidRPr="00D44524" w:rsidRDefault="00DE7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AE7D6" w:rsidR="000B5588" w:rsidRPr="00D44524" w:rsidRDefault="00DE7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AA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C4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94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97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02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EF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CF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F518CC" w:rsidR="00846B8B" w:rsidRPr="00D44524" w:rsidRDefault="00DE7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B397B" w:rsidR="00846B8B" w:rsidRPr="00D44524" w:rsidRDefault="00DE7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3E746" w:rsidR="00846B8B" w:rsidRPr="00D44524" w:rsidRDefault="00DE7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F1FD6" w:rsidR="00846B8B" w:rsidRPr="00D44524" w:rsidRDefault="00DE7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0E6C1" w:rsidR="00846B8B" w:rsidRPr="00D44524" w:rsidRDefault="00DE7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43BB1" w:rsidR="00846B8B" w:rsidRPr="00D44524" w:rsidRDefault="00DE7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B318C" w:rsidR="00846B8B" w:rsidRPr="00D44524" w:rsidRDefault="00DE7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4E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91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C0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51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1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A2C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87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1AF61" w:rsidR="007A5870" w:rsidRPr="00D44524" w:rsidRDefault="00DE7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F5FEA" w:rsidR="007A5870" w:rsidRPr="00D44524" w:rsidRDefault="00DE7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8E551" w:rsidR="007A5870" w:rsidRPr="00D44524" w:rsidRDefault="00DE7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F6B87" w:rsidR="007A5870" w:rsidRPr="00D44524" w:rsidRDefault="00DE7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F429E" w:rsidR="007A5870" w:rsidRPr="00D44524" w:rsidRDefault="00DE7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F6DE0" w:rsidR="007A5870" w:rsidRPr="00D44524" w:rsidRDefault="00DE7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60EB8" w:rsidR="007A5870" w:rsidRPr="00D44524" w:rsidRDefault="00DE7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1F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F7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23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D1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B9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71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F8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5854E" w:rsidR="0021795A" w:rsidRPr="00D44524" w:rsidRDefault="00DE7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9B830" w:rsidR="0021795A" w:rsidRPr="00D44524" w:rsidRDefault="00DE7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27879" w:rsidR="0021795A" w:rsidRPr="00D44524" w:rsidRDefault="00DE7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2549C" w:rsidR="0021795A" w:rsidRPr="00D44524" w:rsidRDefault="00DE7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45E80" w:rsidR="0021795A" w:rsidRPr="00D44524" w:rsidRDefault="00DE7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BE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A9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7C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BB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49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4C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A4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5B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3E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FA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2025-07-17T11:34:00.0000000Z</dcterms:modified>
</coreProperties>
</file>