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1468F" w:rsidR="00D930ED" w:rsidRPr="00EA69E9" w:rsidRDefault="00A17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71B46" w:rsidR="00D930ED" w:rsidRPr="00790574" w:rsidRDefault="00A17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1C65A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87008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17266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971E0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8B624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675F7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25E67" w:rsidR="00B87ED3" w:rsidRPr="00FC7F6A" w:rsidRDefault="00A1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E1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26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1F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2F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69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21EA6" w:rsidR="00B87ED3" w:rsidRPr="00D44524" w:rsidRDefault="00A17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270FE" w:rsidR="00B87ED3" w:rsidRPr="00D44524" w:rsidRDefault="00A17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5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2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C5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3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62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EA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5A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A3FEA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CEA89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CC97D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8443B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D29E5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3CD6D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B430F" w:rsidR="000B5588" w:rsidRPr="00D44524" w:rsidRDefault="00A1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2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E7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AB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8E6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D2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CC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84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CA229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705C2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DA743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6ACEB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9A9CB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E533D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5DFDA" w:rsidR="00846B8B" w:rsidRPr="00D44524" w:rsidRDefault="00A1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5C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4A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67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46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37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BF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97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55BC6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4379D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973E6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D2DDC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CCEFD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F2FCE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02B05" w:rsidR="007A5870" w:rsidRPr="00D44524" w:rsidRDefault="00A1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E9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64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F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4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D8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9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F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DF758" w:rsidR="0021795A" w:rsidRPr="00D44524" w:rsidRDefault="00A1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64A29" w:rsidR="0021795A" w:rsidRPr="00D44524" w:rsidRDefault="00A1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4F2E7" w:rsidR="0021795A" w:rsidRPr="00D44524" w:rsidRDefault="00A1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6F369" w:rsidR="0021795A" w:rsidRPr="00D44524" w:rsidRDefault="00A1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13CA1" w:rsidR="0021795A" w:rsidRPr="00D44524" w:rsidRDefault="00A1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BA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5A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6E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7D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75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4A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FD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0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D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D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D5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