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3ECBF" w:rsidR="00D930ED" w:rsidRPr="00EA69E9" w:rsidRDefault="00DE33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C909F" w:rsidR="00D930ED" w:rsidRPr="00790574" w:rsidRDefault="00DE33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E0737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A34A1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823EA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F912E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8907D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9DB37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7AAD4" w:rsidR="00B87ED3" w:rsidRPr="00FC7F6A" w:rsidRDefault="00DE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52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EF2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24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C3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78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861BB" w:rsidR="00B87ED3" w:rsidRPr="00D44524" w:rsidRDefault="00DE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C3B15" w:rsidR="00B87ED3" w:rsidRPr="00D44524" w:rsidRDefault="00DE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77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D0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43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9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E6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A1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36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917CB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8F0E8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26A67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795A6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B88B8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36E35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7C859" w:rsidR="000B5588" w:rsidRPr="00D44524" w:rsidRDefault="00DE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2A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EA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8A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4D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8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7A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DD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68495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8314E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02ED7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C57F6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CD0D2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AA577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6C673" w:rsidR="00846B8B" w:rsidRPr="00D44524" w:rsidRDefault="00DE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8F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86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1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73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3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A7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80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30B1A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7DC224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2F310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A3D4B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57CAD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45693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EB053" w:rsidR="007A5870" w:rsidRPr="00D44524" w:rsidRDefault="00DE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D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D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36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6E5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CA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A0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F3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1224C" w:rsidR="0021795A" w:rsidRPr="00D44524" w:rsidRDefault="00DE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3CB50" w:rsidR="0021795A" w:rsidRPr="00D44524" w:rsidRDefault="00DE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44339" w:rsidR="0021795A" w:rsidRPr="00D44524" w:rsidRDefault="00DE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BD619" w:rsidR="0021795A" w:rsidRPr="00D44524" w:rsidRDefault="00DE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4A0AD" w:rsidR="0021795A" w:rsidRPr="00D44524" w:rsidRDefault="00DE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A8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2D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DC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B6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3A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14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4E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3D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9A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8B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2025-07-17T16:44:00.0000000Z</dcterms:modified>
</coreProperties>
</file>