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6F971" w:rsidR="00D930ED" w:rsidRPr="00EA69E9" w:rsidRDefault="007B11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22FD7" w:rsidR="00D930ED" w:rsidRPr="00790574" w:rsidRDefault="007B11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910A3" w:rsidR="00B87ED3" w:rsidRPr="00FC7F6A" w:rsidRDefault="007B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E8B3F" w:rsidR="00B87ED3" w:rsidRPr="00FC7F6A" w:rsidRDefault="007B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96D872" w:rsidR="00B87ED3" w:rsidRPr="00FC7F6A" w:rsidRDefault="007B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728CA" w:rsidR="00B87ED3" w:rsidRPr="00FC7F6A" w:rsidRDefault="007B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5FBCAA" w:rsidR="00B87ED3" w:rsidRPr="00FC7F6A" w:rsidRDefault="007B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2F42D" w:rsidR="00B87ED3" w:rsidRPr="00FC7F6A" w:rsidRDefault="007B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2F351" w:rsidR="00B87ED3" w:rsidRPr="00FC7F6A" w:rsidRDefault="007B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21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80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87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2B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54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9F01D6" w:rsidR="00B87ED3" w:rsidRPr="00D44524" w:rsidRDefault="007B1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31C58" w:rsidR="00B87ED3" w:rsidRPr="00D44524" w:rsidRDefault="007B1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A2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C8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7A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9A4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FE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64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32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F21C4" w:rsidR="000B5588" w:rsidRPr="00D44524" w:rsidRDefault="007B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82B33" w:rsidR="000B5588" w:rsidRPr="00D44524" w:rsidRDefault="007B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9E00E" w:rsidR="000B5588" w:rsidRPr="00D44524" w:rsidRDefault="007B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AFCD8" w:rsidR="000B5588" w:rsidRPr="00D44524" w:rsidRDefault="007B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E9361" w:rsidR="000B5588" w:rsidRPr="00D44524" w:rsidRDefault="007B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924E9" w:rsidR="000B5588" w:rsidRPr="00D44524" w:rsidRDefault="007B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4C8E9" w:rsidR="000B5588" w:rsidRPr="00D44524" w:rsidRDefault="007B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F5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DF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52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2B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8E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99D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C5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FF288" w:rsidR="00846B8B" w:rsidRPr="00D44524" w:rsidRDefault="007B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0AEDD" w:rsidR="00846B8B" w:rsidRPr="00D44524" w:rsidRDefault="007B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59987" w:rsidR="00846B8B" w:rsidRPr="00D44524" w:rsidRDefault="007B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A13FAF" w:rsidR="00846B8B" w:rsidRPr="00D44524" w:rsidRDefault="007B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0E41D" w:rsidR="00846B8B" w:rsidRPr="00D44524" w:rsidRDefault="007B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80532" w:rsidR="00846B8B" w:rsidRPr="00D44524" w:rsidRDefault="007B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BAA21A" w:rsidR="00846B8B" w:rsidRPr="00D44524" w:rsidRDefault="007B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83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12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FB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4D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C3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C3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97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456D5" w:rsidR="007A5870" w:rsidRPr="00D44524" w:rsidRDefault="007B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E3D64" w:rsidR="007A5870" w:rsidRPr="00D44524" w:rsidRDefault="007B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4BF66" w:rsidR="007A5870" w:rsidRPr="00D44524" w:rsidRDefault="007B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AEF78" w:rsidR="007A5870" w:rsidRPr="00D44524" w:rsidRDefault="007B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53DF6" w:rsidR="007A5870" w:rsidRPr="00D44524" w:rsidRDefault="007B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98CA0" w:rsidR="007A5870" w:rsidRPr="00D44524" w:rsidRDefault="007B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6B4F8" w:rsidR="007A5870" w:rsidRPr="00D44524" w:rsidRDefault="007B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3E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5F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F9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1A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6B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49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94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50A79" w:rsidR="0021795A" w:rsidRPr="00D44524" w:rsidRDefault="007B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82FBB" w:rsidR="0021795A" w:rsidRPr="00D44524" w:rsidRDefault="007B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108BA1" w:rsidR="0021795A" w:rsidRPr="00D44524" w:rsidRDefault="007B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0093F" w:rsidR="0021795A" w:rsidRPr="00D44524" w:rsidRDefault="007B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E4DEB" w:rsidR="0021795A" w:rsidRPr="00D44524" w:rsidRDefault="007B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DC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6B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FB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BD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99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FB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FE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95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2E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11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11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2024-06-09T22:25:00.0000000Z</dcterms:modified>
</coreProperties>
</file>