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5493F" w:rsidR="00D930ED" w:rsidRPr="00EA69E9" w:rsidRDefault="004B2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22CBB" w:rsidR="00D930ED" w:rsidRPr="00790574" w:rsidRDefault="004B2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5C40E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6886E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1FB1B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F49F3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175B4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248FB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9EB05" w:rsidR="00B87ED3" w:rsidRPr="00FC7F6A" w:rsidRDefault="004B2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AC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E9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A7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E0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9E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E790F" w:rsidR="00B87ED3" w:rsidRPr="00D44524" w:rsidRDefault="004B2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74550" w:rsidR="00B87ED3" w:rsidRPr="00D44524" w:rsidRDefault="004B2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F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17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D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72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E0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7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AF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6A65D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0EF00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96B27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7CCA4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89C03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F1FBE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9756B" w:rsidR="000B5588" w:rsidRPr="00D44524" w:rsidRDefault="004B2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91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DC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06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28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5D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17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A3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B7AE7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948C7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60B96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EAC8E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D63F5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D61E9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4D83A" w:rsidR="00846B8B" w:rsidRPr="00D44524" w:rsidRDefault="004B2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69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9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73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E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07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1F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7F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436C4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ACE02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1073F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16DF3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F2A82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FD922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AE8CE" w:rsidR="007A5870" w:rsidRPr="00D44524" w:rsidRDefault="004B2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5C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DF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FC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40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E9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99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2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8183F" w:rsidR="0021795A" w:rsidRPr="00D44524" w:rsidRDefault="004B2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E2963" w:rsidR="0021795A" w:rsidRPr="00D44524" w:rsidRDefault="004B2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273FC" w:rsidR="0021795A" w:rsidRPr="00D44524" w:rsidRDefault="004B2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3D185" w:rsidR="0021795A" w:rsidRPr="00D44524" w:rsidRDefault="004B2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91F36" w:rsidR="0021795A" w:rsidRPr="00D44524" w:rsidRDefault="004B2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FF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B0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6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6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87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9C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F1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A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4A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2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20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