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E39B7" w:rsidR="00D930ED" w:rsidRPr="00EA69E9" w:rsidRDefault="00821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D01D0" w:rsidR="00D930ED" w:rsidRPr="00790574" w:rsidRDefault="00821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D982C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EFEB6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123D6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D7F49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D1152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EF093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5F20F" w:rsidR="00B87ED3" w:rsidRPr="00FC7F6A" w:rsidRDefault="0082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B5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C3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A8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60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3D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2995E" w:rsidR="00B87ED3" w:rsidRPr="00D44524" w:rsidRDefault="0082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4FBE7" w:rsidR="00B87ED3" w:rsidRPr="00D44524" w:rsidRDefault="0082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54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B1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1E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A9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5D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2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0A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D511B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83125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FB07F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E0C80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B54DB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6CC68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A25E1" w:rsidR="000B5588" w:rsidRPr="00D44524" w:rsidRDefault="0082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D3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2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2C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25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3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C7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B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C38E2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15A19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56B38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4F7DE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F66F2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C84FA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970C5" w:rsidR="00846B8B" w:rsidRPr="00D44524" w:rsidRDefault="0082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EF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A6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EF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5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D3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62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7E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F11BE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AC264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A493D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B0BC8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74B64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27F94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87331" w:rsidR="007A5870" w:rsidRPr="00D44524" w:rsidRDefault="0082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88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05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86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FD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41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5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80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43275" w:rsidR="0021795A" w:rsidRPr="00D44524" w:rsidRDefault="0082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0A5A2" w:rsidR="0021795A" w:rsidRPr="00D44524" w:rsidRDefault="0082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B1F13" w:rsidR="0021795A" w:rsidRPr="00D44524" w:rsidRDefault="0082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43E2A" w:rsidR="0021795A" w:rsidRPr="00D44524" w:rsidRDefault="0082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FB915" w:rsidR="0021795A" w:rsidRPr="00D44524" w:rsidRDefault="0082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2F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BC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09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EF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3D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1A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C2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D1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BB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2E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2024-06-09T20:48:00.0000000Z</dcterms:modified>
</coreProperties>
</file>