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76B9F" w:rsidR="00D930ED" w:rsidRPr="00EA69E9" w:rsidRDefault="007330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1A047" w:rsidR="00D930ED" w:rsidRPr="00790574" w:rsidRDefault="007330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21BBE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701A6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26C7A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8C993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513D8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C4985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48BF" w:rsidR="00B87ED3" w:rsidRPr="00FC7F6A" w:rsidRDefault="007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E8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6E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03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1E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3F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57DE4" w:rsidR="00B87ED3" w:rsidRPr="00D44524" w:rsidRDefault="0073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736B9" w:rsidR="00B87ED3" w:rsidRPr="00D44524" w:rsidRDefault="0073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C3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1B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C7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B9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BD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B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AF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4FE15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A691B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F9F20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22C7A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B010F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E985F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A6D83" w:rsidR="000B5588" w:rsidRPr="00D44524" w:rsidRDefault="007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44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F2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8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0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45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83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80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69A1B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6A78A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D72FA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13590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EE0E7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30216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9B297" w:rsidR="00846B8B" w:rsidRPr="00D44524" w:rsidRDefault="007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2D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63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0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0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6B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3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4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4FA23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547E9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BE56C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1E4BF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59C35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677A5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A3F8D" w:rsidR="007A5870" w:rsidRPr="00D44524" w:rsidRDefault="007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CC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46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D1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14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6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8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50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6208F" w:rsidR="0021795A" w:rsidRPr="00D44524" w:rsidRDefault="007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70D0D" w:rsidR="0021795A" w:rsidRPr="00D44524" w:rsidRDefault="007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A28AA" w:rsidR="0021795A" w:rsidRPr="00D44524" w:rsidRDefault="007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F5D14" w:rsidR="0021795A" w:rsidRPr="00D44524" w:rsidRDefault="007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F96F7" w:rsidR="0021795A" w:rsidRPr="00D44524" w:rsidRDefault="007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30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10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BE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CA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6F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2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F4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B6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BF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07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