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E789E" w:rsidR="00D930ED" w:rsidRPr="00EA69E9" w:rsidRDefault="00410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0C5B8" w:rsidR="00D930ED" w:rsidRPr="00790574" w:rsidRDefault="00410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FF595" w:rsidR="00B87ED3" w:rsidRPr="00FC7F6A" w:rsidRDefault="004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328F9" w:rsidR="00B87ED3" w:rsidRPr="00FC7F6A" w:rsidRDefault="004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3F3FA" w:rsidR="00B87ED3" w:rsidRPr="00FC7F6A" w:rsidRDefault="004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0F6A5" w:rsidR="00B87ED3" w:rsidRPr="00FC7F6A" w:rsidRDefault="004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A0456" w:rsidR="00B87ED3" w:rsidRPr="00FC7F6A" w:rsidRDefault="004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DA63E" w:rsidR="00B87ED3" w:rsidRPr="00FC7F6A" w:rsidRDefault="004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5E5F8" w:rsidR="00B87ED3" w:rsidRPr="00FC7F6A" w:rsidRDefault="004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E0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4B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5E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E1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13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87D78" w:rsidR="00B87ED3" w:rsidRPr="00D44524" w:rsidRDefault="00410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F9A0B" w:rsidR="00B87ED3" w:rsidRPr="00D44524" w:rsidRDefault="00410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3D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80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C5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5E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E9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22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58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E17C4" w:rsidR="000B5588" w:rsidRPr="00D44524" w:rsidRDefault="004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34807" w:rsidR="000B5588" w:rsidRPr="00D44524" w:rsidRDefault="004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3FE23" w:rsidR="000B5588" w:rsidRPr="00D44524" w:rsidRDefault="004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76AE4" w:rsidR="000B5588" w:rsidRPr="00D44524" w:rsidRDefault="004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2EFD1" w:rsidR="000B5588" w:rsidRPr="00D44524" w:rsidRDefault="004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07194" w:rsidR="000B5588" w:rsidRPr="00D44524" w:rsidRDefault="004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6F8AB" w:rsidR="000B5588" w:rsidRPr="00D44524" w:rsidRDefault="004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27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F1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9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C7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6E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21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EB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7B377" w:rsidR="00846B8B" w:rsidRPr="00D44524" w:rsidRDefault="004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16E33" w:rsidR="00846B8B" w:rsidRPr="00D44524" w:rsidRDefault="004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53A98" w:rsidR="00846B8B" w:rsidRPr="00D44524" w:rsidRDefault="004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F3B3A" w:rsidR="00846B8B" w:rsidRPr="00D44524" w:rsidRDefault="004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06B94" w:rsidR="00846B8B" w:rsidRPr="00D44524" w:rsidRDefault="004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157A6" w:rsidR="00846B8B" w:rsidRPr="00D44524" w:rsidRDefault="004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31298" w:rsidR="00846B8B" w:rsidRPr="00D44524" w:rsidRDefault="004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C8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D6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5C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FF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BE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C7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D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87EA3" w:rsidR="007A5870" w:rsidRPr="00D44524" w:rsidRDefault="004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D8702" w:rsidR="007A5870" w:rsidRPr="00D44524" w:rsidRDefault="004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47C78" w:rsidR="007A5870" w:rsidRPr="00D44524" w:rsidRDefault="004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6C18B" w:rsidR="007A5870" w:rsidRPr="00D44524" w:rsidRDefault="004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6D477" w:rsidR="007A5870" w:rsidRPr="00D44524" w:rsidRDefault="004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E3A2D" w:rsidR="007A5870" w:rsidRPr="00D44524" w:rsidRDefault="004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E6BA8" w:rsidR="007A5870" w:rsidRPr="00D44524" w:rsidRDefault="004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EF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15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80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B9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1C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AB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50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F5A24" w:rsidR="0021795A" w:rsidRPr="00D44524" w:rsidRDefault="004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BE77E" w:rsidR="0021795A" w:rsidRPr="00D44524" w:rsidRDefault="004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45193" w:rsidR="0021795A" w:rsidRPr="00D44524" w:rsidRDefault="004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4489A" w:rsidR="0021795A" w:rsidRPr="00D44524" w:rsidRDefault="004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DB2F9" w:rsidR="0021795A" w:rsidRPr="00D44524" w:rsidRDefault="004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9E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4E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20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CB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A3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23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7E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C3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7C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CF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2024-06-09T13:23:00.0000000Z</dcterms:modified>
</coreProperties>
</file>