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0E7A8" w:rsidR="00D930ED" w:rsidRPr="00EA69E9" w:rsidRDefault="00B56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D038D" w:rsidR="00D930ED" w:rsidRPr="00790574" w:rsidRDefault="00B56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1BA39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B275F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E8F1D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FBC7A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70493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F6C54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BE671" w:rsidR="00B87ED3" w:rsidRPr="00FC7F6A" w:rsidRDefault="00B56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E2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CF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C8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93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11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AD211" w:rsidR="00B87ED3" w:rsidRPr="00D44524" w:rsidRDefault="00B56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38C7B" w:rsidR="00B87ED3" w:rsidRPr="00D44524" w:rsidRDefault="00B56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31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7F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3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DD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B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9A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11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50D60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B8223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73A2B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E4473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7D291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CD274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A7C94" w:rsidR="000B5588" w:rsidRPr="00D44524" w:rsidRDefault="00B56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EE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C5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F4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4C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5D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26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9F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EC4B9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F1901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1D84A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8BE0D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0017D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853DE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295CF" w:rsidR="00846B8B" w:rsidRPr="00D44524" w:rsidRDefault="00B56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D9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F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36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FB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5C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65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A2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1875E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C515E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F0862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289AB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57BE7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CB971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D8A4D" w:rsidR="007A5870" w:rsidRPr="00D44524" w:rsidRDefault="00B56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2C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A2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18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81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F5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30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F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4DF2E" w:rsidR="0021795A" w:rsidRPr="00D44524" w:rsidRDefault="00B56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96A73" w:rsidR="0021795A" w:rsidRPr="00D44524" w:rsidRDefault="00B56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DB13E" w:rsidR="0021795A" w:rsidRPr="00D44524" w:rsidRDefault="00B56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3816D" w:rsidR="0021795A" w:rsidRPr="00D44524" w:rsidRDefault="00B56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977CD" w:rsidR="0021795A" w:rsidRPr="00D44524" w:rsidRDefault="00B56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6D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D2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2A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57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56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93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5C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83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9E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42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2024-06-09T11:34:00.0000000Z</dcterms:modified>
</coreProperties>
</file>