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9432A" w:rsidR="00D930ED" w:rsidRPr="00EA69E9" w:rsidRDefault="00350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8C490" w:rsidR="00D930ED" w:rsidRPr="00790574" w:rsidRDefault="00350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92493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9A5E0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863DB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9A5FB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4CEB5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7C083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59B69" w:rsidR="00B87ED3" w:rsidRPr="00FC7F6A" w:rsidRDefault="0035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9B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2E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C9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1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DF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B268A" w:rsidR="00B87ED3" w:rsidRPr="00D44524" w:rsidRDefault="00350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7A125" w:rsidR="00B87ED3" w:rsidRPr="00D44524" w:rsidRDefault="00350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CF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F1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85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68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66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26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DB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E5A4D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CB9C2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2644E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CF25E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0129C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B8204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2F730" w:rsidR="000B5588" w:rsidRPr="00D44524" w:rsidRDefault="0035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B0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F0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EC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AD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6A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79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1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7C9D3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2824C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D958C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E7244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5A402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BDECE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3B9FB" w:rsidR="00846B8B" w:rsidRPr="00D44524" w:rsidRDefault="0035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69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D8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F1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24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1D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F5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2C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CD5B3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474EA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AAEF2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E128D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EE46E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F70CA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DED4F" w:rsidR="007A5870" w:rsidRPr="00D44524" w:rsidRDefault="0035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F1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60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67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A7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E3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6F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5D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A2784" w:rsidR="0021795A" w:rsidRPr="00D44524" w:rsidRDefault="0035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BF29F" w:rsidR="0021795A" w:rsidRPr="00D44524" w:rsidRDefault="0035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7D287" w:rsidR="0021795A" w:rsidRPr="00D44524" w:rsidRDefault="0035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BDC13" w:rsidR="0021795A" w:rsidRPr="00D44524" w:rsidRDefault="0035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A4D59" w:rsidR="0021795A" w:rsidRPr="00D44524" w:rsidRDefault="0035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2D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AD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AC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77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43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69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62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03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0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C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C05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2024-06-09T10:13:00.0000000Z</dcterms:modified>
</coreProperties>
</file>