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C1E3C" w:rsidR="00563B6E" w:rsidRPr="00B24A33" w:rsidRDefault="00484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A6AEE" w:rsidR="00563B6E" w:rsidRPr="00B24A33" w:rsidRDefault="00484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FE0B6" w:rsidR="00C11CD7" w:rsidRPr="00B24A33" w:rsidRDefault="0048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5811D" w:rsidR="00C11CD7" w:rsidRPr="00B24A33" w:rsidRDefault="0048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570A6" w:rsidR="00C11CD7" w:rsidRPr="00B24A33" w:rsidRDefault="0048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47877" w:rsidR="00C11CD7" w:rsidRPr="00B24A33" w:rsidRDefault="0048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8CE94" w:rsidR="00C11CD7" w:rsidRPr="00B24A33" w:rsidRDefault="0048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F2BAC" w:rsidR="00C11CD7" w:rsidRPr="00B24A33" w:rsidRDefault="0048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B5267" w:rsidR="00C11CD7" w:rsidRPr="00B24A33" w:rsidRDefault="0048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51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1BD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2D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4C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0B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44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BDFB3" w:rsidR="002113B7" w:rsidRPr="00B24A33" w:rsidRDefault="0048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F1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BE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3E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0C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90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D0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21C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1F8119" w:rsidR="002113B7" w:rsidRPr="00B24A33" w:rsidRDefault="0048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F9C6AA" w:rsidR="002113B7" w:rsidRPr="00B24A33" w:rsidRDefault="0048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C55B63" w:rsidR="002113B7" w:rsidRPr="00B24A33" w:rsidRDefault="0048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C67F84" w:rsidR="002113B7" w:rsidRPr="00B24A33" w:rsidRDefault="0048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13522F" w:rsidR="002113B7" w:rsidRPr="00B24A33" w:rsidRDefault="0048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F57627" w:rsidR="002113B7" w:rsidRPr="00B24A33" w:rsidRDefault="0048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66B31" w:rsidR="002113B7" w:rsidRPr="00B24A33" w:rsidRDefault="0048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88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75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4FB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6C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49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C26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B0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71A6A" w:rsidR="002113B7" w:rsidRPr="00B24A33" w:rsidRDefault="0048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45249C" w:rsidR="002113B7" w:rsidRPr="00B24A33" w:rsidRDefault="0048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F2CA28" w:rsidR="002113B7" w:rsidRPr="00B24A33" w:rsidRDefault="0048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A037C9" w:rsidR="002113B7" w:rsidRPr="00B24A33" w:rsidRDefault="0048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FB844B" w:rsidR="002113B7" w:rsidRPr="00B24A33" w:rsidRDefault="0048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5A6C9F" w:rsidR="002113B7" w:rsidRPr="00B24A33" w:rsidRDefault="0048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B82FD7" w:rsidR="002113B7" w:rsidRPr="00B24A33" w:rsidRDefault="0048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CD2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9A6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21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91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0F1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5D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102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C1726" w:rsidR="006E49F3" w:rsidRPr="00B24A33" w:rsidRDefault="0048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CE48379" w:rsidR="006E49F3" w:rsidRPr="00B24A33" w:rsidRDefault="0048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225B450" w:rsidR="006E49F3" w:rsidRPr="00B24A33" w:rsidRDefault="0048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B7E886C" w:rsidR="006E49F3" w:rsidRPr="00B24A33" w:rsidRDefault="0048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F696529" w:rsidR="006E49F3" w:rsidRPr="00B24A33" w:rsidRDefault="0048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0FFF54D" w:rsidR="006E49F3" w:rsidRPr="00B24A33" w:rsidRDefault="0048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8A847" w:rsidR="006E49F3" w:rsidRPr="00B24A33" w:rsidRDefault="0048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0C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49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836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45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A9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2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C8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31C62" w:rsidR="006E49F3" w:rsidRPr="00B24A33" w:rsidRDefault="0048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59F966" w:rsidR="006E49F3" w:rsidRPr="00B24A33" w:rsidRDefault="0048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050003" w:rsidR="006E49F3" w:rsidRPr="00B24A33" w:rsidRDefault="0048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6B7938" w:rsidR="006E49F3" w:rsidRPr="00B24A33" w:rsidRDefault="0048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3DC898" w:rsidR="006E49F3" w:rsidRPr="00B24A33" w:rsidRDefault="0048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84EC50" w:rsidR="006E49F3" w:rsidRPr="00B24A33" w:rsidRDefault="0048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67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44A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1A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DE6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164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55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AA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A63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A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A1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2024-06-12T04:13:00.0000000Z</dcterms:modified>
</coreProperties>
</file>