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7D35E" w:rsidR="00563B6E" w:rsidRPr="00B24A33" w:rsidRDefault="00575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0A7D8" w:rsidR="00563B6E" w:rsidRPr="00B24A33" w:rsidRDefault="00575E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D7FE4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A4C0A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EB662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4CA0B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9BB50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4AA9A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D3A9" w:rsidR="00C11CD7" w:rsidRPr="00B24A33" w:rsidRDefault="0057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3F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16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B5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61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A6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9D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9F16D" w:rsidR="002113B7" w:rsidRPr="00B24A33" w:rsidRDefault="00575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E3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AF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BC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4C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51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8C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FA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D45D5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6324D7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3DF2E7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EE361D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10AFEB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7F6AAC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570F3" w:rsidR="002113B7" w:rsidRPr="00B24A33" w:rsidRDefault="0057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CC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91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C3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EA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9B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C1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AD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492F9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5139BF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50DB5E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6E0265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B8AF70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B012A7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0A518" w:rsidR="002113B7" w:rsidRPr="00B24A33" w:rsidRDefault="0057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72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11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C8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5ED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F3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85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A6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06834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05686C3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EE6A17E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5EB9604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A607CDD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B5F6E85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C73D0" w:rsidR="006E49F3" w:rsidRPr="00B24A33" w:rsidRDefault="0057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A7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33C2A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70CE4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E6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32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FB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3A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FFEC5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4058BA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4B6A32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F1F00E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8195F4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8A9E51" w:rsidR="006E49F3" w:rsidRPr="00B24A33" w:rsidRDefault="0057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4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DB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8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5C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33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28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87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BD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5E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E9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2024-06-13T10:01:00.0000000Z</dcterms:modified>
</coreProperties>
</file>