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BCCFF" w:rsidR="00563B6E" w:rsidRPr="00B24A33" w:rsidRDefault="009A7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26CD6" w:rsidR="00563B6E" w:rsidRPr="00B24A33" w:rsidRDefault="009A72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6F6E6" w:rsidR="00C11CD7" w:rsidRPr="00B24A33" w:rsidRDefault="009A7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93890" w:rsidR="00C11CD7" w:rsidRPr="00B24A33" w:rsidRDefault="009A7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5C579" w:rsidR="00C11CD7" w:rsidRPr="00B24A33" w:rsidRDefault="009A7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00F3A" w:rsidR="00C11CD7" w:rsidRPr="00B24A33" w:rsidRDefault="009A7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891B7" w:rsidR="00C11CD7" w:rsidRPr="00B24A33" w:rsidRDefault="009A7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03A0F" w:rsidR="00C11CD7" w:rsidRPr="00B24A33" w:rsidRDefault="009A7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26961" w:rsidR="00C11CD7" w:rsidRPr="00B24A33" w:rsidRDefault="009A7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63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91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FE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97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86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21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D6369" w:rsidR="002113B7" w:rsidRPr="00B24A33" w:rsidRDefault="009A7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75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19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E5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84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BE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08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B9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4D405" w:rsidR="002113B7" w:rsidRPr="00B24A33" w:rsidRDefault="009A7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B42722" w:rsidR="002113B7" w:rsidRPr="00B24A33" w:rsidRDefault="009A7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DF0718" w:rsidR="002113B7" w:rsidRPr="00B24A33" w:rsidRDefault="009A7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06C8DD" w:rsidR="002113B7" w:rsidRPr="00B24A33" w:rsidRDefault="009A7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09FB59" w:rsidR="002113B7" w:rsidRPr="00B24A33" w:rsidRDefault="009A7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F660BA" w:rsidR="002113B7" w:rsidRPr="00B24A33" w:rsidRDefault="009A7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F0FD4" w:rsidR="002113B7" w:rsidRPr="00B24A33" w:rsidRDefault="009A7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69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E1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01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4A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C4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98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1EF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1741F" w:rsidR="002113B7" w:rsidRPr="00B24A33" w:rsidRDefault="009A7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2D3BB1" w:rsidR="002113B7" w:rsidRPr="00B24A33" w:rsidRDefault="009A7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7B921F" w:rsidR="002113B7" w:rsidRPr="00B24A33" w:rsidRDefault="009A7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141550" w:rsidR="002113B7" w:rsidRPr="00B24A33" w:rsidRDefault="009A7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A9833B" w:rsidR="002113B7" w:rsidRPr="00B24A33" w:rsidRDefault="009A7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9C3FB3" w:rsidR="002113B7" w:rsidRPr="00B24A33" w:rsidRDefault="009A7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E0086" w:rsidR="002113B7" w:rsidRPr="00B24A33" w:rsidRDefault="009A7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09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7C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18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827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C3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4A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6D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1C0E1" w:rsidR="006E49F3" w:rsidRPr="00B24A33" w:rsidRDefault="009A7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F45D9C6" w:rsidR="006E49F3" w:rsidRPr="00B24A33" w:rsidRDefault="009A7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379898" w:rsidR="006E49F3" w:rsidRPr="00B24A33" w:rsidRDefault="009A7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AE4BE0B" w:rsidR="006E49F3" w:rsidRPr="00B24A33" w:rsidRDefault="009A7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86D0CF3" w:rsidR="006E49F3" w:rsidRPr="00B24A33" w:rsidRDefault="009A7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685D7E2" w:rsidR="006E49F3" w:rsidRPr="00B24A33" w:rsidRDefault="009A7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95BE9" w:rsidR="006E49F3" w:rsidRPr="00B24A33" w:rsidRDefault="009A7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16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06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5C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B9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68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7AA47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21928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70D44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2AC7EA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8A37D1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937C83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0DBDE7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8CEF0C" w:rsidR="006E49F3" w:rsidRPr="00B24A33" w:rsidRDefault="009A7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CC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49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43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C0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C9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AF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B7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B1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2C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2025-07-19T21:00:00.0000000Z</dcterms:modified>
</coreProperties>
</file>