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EDED4" w:rsidR="00563B6E" w:rsidRPr="00B24A33" w:rsidRDefault="00894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A981E" w:rsidR="00563B6E" w:rsidRPr="00B24A33" w:rsidRDefault="008942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6EF7C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4439F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0918A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CAD19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DF5E2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71D43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D1FCA" w:rsidR="00C11CD7" w:rsidRPr="00B24A33" w:rsidRDefault="00894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A8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74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09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CA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00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15A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6A729" w:rsidR="002113B7" w:rsidRPr="00B24A33" w:rsidRDefault="00894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4F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4E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8E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10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58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16D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7A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63397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9EC503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55F52D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D13C98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F800BF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3550EA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36AB3" w:rsidR="002113B7" w:rsidRPr="00B24A33" w:rsidRDefault="00894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6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90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B9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0E5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17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DE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0F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E385F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FEDC94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93B0A6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6548D0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982C3C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5CD240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2352B" w:rsidR="002113B7" w:rsidRPr="00B24A33" w:rsidRDefault="00894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56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10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C8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A73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5F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A9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E9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1DFBB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E0A8049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36BFDA9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B9A26D4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3F1EBA4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83A3DE8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FDC3B" w:rsidR="006E49F3" w:rsidRPr="00B24A33" w:rsidRDefault="00894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70C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86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F2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07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9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5B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0B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F22F5" w:rsidR="006E49F3" w:rsidRPr="00B24A33" w:rsidRDefault="0089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3F1020" w:rsidR="006E49F3" w:rsidRPr="00B24A33" w:rsidRDefault="0089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4B2A6B" w:rsidR="006E49F3" w:rsidRPr="00B24A33" w:rsidRDefault="0089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FE292A" w:rsidR="006E49F3" w:rsidRPr="00B24A33" w:rsidRDefault="0089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20E3F5" w:rsidR="006E49F3" w:rsidRPr="00B24A33" w:rsidRDefault="0089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A6F6C4" w:rsidR="006E49F3" w:rsidRPr="00B24A33" w:rsidRDefault="00894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CC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2CF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A7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74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DE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60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59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11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2FC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