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42077" w:rsidR="00563B6E" w:rsidRPr="00B24A33" w:rsidRDefault="00DE6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2A368" w:rsidR="00563B6E" w:rsidRPr="00B24A33" w:rsidRDefault="00DE6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DFF1F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2A637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F10B0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07A6A4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38823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5DA8E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8C58" w:rsidR="00C11CD7" w:rsidRPr="00B24A33" w:rsidRDefault="00DE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37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A7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42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939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41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C4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1BAD3" w:rsidR="002113B7" w:rsidRPr="00B24A33" w:rsidRDefault="00DE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B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D2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B3C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B9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50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00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90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D0A04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3539E4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D24C26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A5C679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5F4F0A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FB08D4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C948A" w:rsidR="002113B7" w:rsidRPr="00B24A33" w:rsidRDefault="00DE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362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AB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04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BD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80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E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B4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C04EB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0C43D8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BE1847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E5E711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C5DBE3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105A6E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3E34E" w:rsidR="002113B7" w:rsidRPr="00B24A33" w:rsidRDefault="00DE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59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35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64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E4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15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A1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40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61905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E982CBC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9307564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6D735A4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AFEF5D3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18E5188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1B739" w:rsidR="006E49F3" w:rsidRPr="00B24A33" w:rsidRDefault="00DE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AB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9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45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1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9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A8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EF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B6286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A6217D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788405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B4572D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621788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C39C39" w:rsidR="006E49F3" w:rsidRPr="00B24A33" w:rsidRDefault="00DE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FF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F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F9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D7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11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DA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D1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92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B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BC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2024-06-12T01:42:00.0000000Z</dcterms:modified>
</coreProperties>
</file>