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67905" w:rsidR="00563B6E" w:rsidRPr="00B24A33" w:rsidRDefault="00846D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DB9DB" w:rsidR="00563B6E" w:rsidRPr="00B24A33" w:rsidRDefault="00846D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A3144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A1C71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5C2A5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26E86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E03F4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D7357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9887" w:rsidR="00C11CD7" w:rsidRPr="00B24A33" w:rsidRDefault="00846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FE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4B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5B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E6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15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28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C7469" w:rsidR="002113B7" w:rsidRPr="00B24A33" w:rsidRDefault="00846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F5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78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8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89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27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EF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A9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3B279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CEEB26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D68E49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301FC6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13CCB7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D478FE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6F040" w:rsidR="002113B7" w:rsidRPr="00B24A33" w:rsidRDefault="00846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27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FD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D9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FD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15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25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B7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4E5FD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F179F6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3121EC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634FA4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BE1F60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96AD7B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78ABA" w:rsidR="002113B7" w:rsidRPr="00B24A33" w:rsidRDefault="00846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7F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0D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F3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30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6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A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1F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5CE5C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26B3039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5DF0F7D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054B97D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F6AE86A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3D7CB42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F8646" w:rsidR="006E49F3" w:rsidRPr="00B24A33" w:rsidRDefault="00846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A6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5C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22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C9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2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D6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EF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139A2" w:rsidR="006E49F3" w:rsidRPr="00B24A33" w:rsidRDefault="00846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E1F2A7" w:rsidR="006E49F3" w:rsidRPr="00B24A33" w:rsidRDefault="00846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5E8A7B" w:rsidR="006E49F3" w:rsidRPr="00B24A33" w:rsidRDefault="00846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C5FA1F" w:rsidR="006E49F3" w:rsidRPr="00B24A33" w:rsidRDefault="00846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D7F372" w:rsidR="006E49F3" w:rsidRPr="00B24A33" w:rsidRDefault="00846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D1E9E4" w:rsidR="006E49F3" w:rsidRPr="00B24A33" w:rsidRDefault="00846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C3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CB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6D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34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91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34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68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13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D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