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A176A" w:rsidR="00563B6E" w:rsidRPr="00B24A33" w:rsidRDefault="00103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233DC" w:rsidR="00563B6E" w:rsidRPr="00B24A33" w:rsidRDefault="00103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5E671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D60C7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E521C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AE3AA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69063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7495E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70B6" w:rsidR="00C11CD7" w:rsidRPr="00B24A33" w:rsidRDefault="00103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C5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556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00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42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DD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CD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15697" w:rsidR="002113B7" w:rsidRPr="00B24A33" w:rsidRDefault="00103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561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CC8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78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7C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AC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2C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3A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03988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85EE3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F19A4F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2DB72E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F2EA23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BC2758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4C036" w:rsidR="002113B7" w:rsidRPr="00B24A33" w:rsidRDefault="00103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BD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CE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98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96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D3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E4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E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7D6F9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AF07F8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4C25AE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60F9A9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4306A7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B4FD91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D959A" w:rsidR="002113B7" w:rsidRPr="00B24A33" w:rsidRDefault="00103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9ED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1A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E4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67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30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08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10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DDCD0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9ABA22D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62A41B1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45E2ED1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5F2FDFF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F488DC4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479FC" w:rsidR="006E49F3" w:rsidRPr="00B24A33" w:rsidRDefault="00103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D0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96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272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6D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6C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37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87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EFFE3" w:rsidR="006E49F3" w:rsidRPr="00B24A33" w:rsidRDefault="001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02A972" w:rsidR="006E49F3" w:rsidRPr="00B24A33" w:rsidRDefault="001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498E0E" w:rsidR="006E49F3" w:rsidRPr="00B24A33" w:rsidRDefault="001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EFBF46" w:rsidR="006E49F3" w:rsidRPr="00B24A33" w:rsidRDefault="001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731B39" w:rsidR="006E49F3" w:rsidRPr="00B24A33" w:rsidRDefault="001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BD36B2" w:rsidR="006E49F3" w:rsidRPr="00B24A33" w:rsidRDefault="00103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61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BA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B4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B9FC5" w:rsidR="006E49F3" w:rsidRPr="00B24A33" w:rsidRDefault="00103F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9A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84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81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EE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FE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