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0A90C" w:rsidR="00563B6E" w:rsidRPr="00B24A33" w:rsidRDefault="00051C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EFD20" w:rsidR="00563B6E" w:rsidRPr="00B24A33" w:rsidRDefault="00051C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3B25A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F3022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3F10D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98945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D6731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56D81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D80AF" w:rsidR="00C11CD7" w:rsidRPr="00B24A33" w:rsidRDefault="00051C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158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DAF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04B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F7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E92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F2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C0ABD2" w:rsidR="002113B7" w:rsidRPr="00B24A33" w:rsidRDefault="00051C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363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A5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4D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04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B8D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AA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8C4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A22DD0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04B6E9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D8802F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CBE8D6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6FC7FF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CDD11F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D7759" w:rsidR="002113B7" w:rsidRPr="00B24A33" w:rsidRDefault="00051C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C42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E9C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A6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04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84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DC9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84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F22E0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D79D66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D76F82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A71064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F57475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A2C6FB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4DA9B" w:rsidR="002113B7" w:rsidRPr="00B24A33" w:rsidRDefault="00051C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B3B17" w:rsidR="005157D3" w:rsidRPr="00B24A33" w:rsidRDefault="00051C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7BE1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DA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CB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17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B85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35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96F92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5C63BD6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06B455E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712520E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E72028A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DB24A5E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8464F" w:rsidR="006E49F3" w:rsidRPr="00B24A33" w:rsidRDefault="00051C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9F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24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0F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E28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82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BD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E3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B6225" w:rsidR="006E49F3" w:rsidRPr="00B24A33" w:rsidRDefault="00051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004BA5" w:rsidR="006E49F3" w:rsidRPr="00B24A33" w:rsidRDefault="00051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95C44B" w:rsidR="006E49F3" w:rsidRPr="00B24A33" w:rsidRDefault="00051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AC460A" w:rsidR="006E49F3" w:rsidRPr="00B24A33" w:rsidRDefault="00051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A3E532" w:rsidR="006E49F3" w:rsidRPr="00B24A33" w:rsidRDefault="00051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44113F" w:rsidR="006E49F3" w:rsidRPr="00B24A33" w:rsidRDefault="00051C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AB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11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2B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86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07A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C7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566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85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C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CB6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2023-07-05T22:25:00.0000000Z</dcterms:modified>
</coreProperties>
</file>