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1D9B1" w:rsidR="00563B6E" w:rsidRPr="00B24A33" w:rsidRDefault="004A72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AA206" w:rsidR="00563B6E" w:rsidRPr="00B24A33" w:rsidRDefault="004A72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22B13" w:rsidR="00C11CD7" w:rsidRPr="00B24A33" w:rsidRDefault="004A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226E3" w:rsidR="00C11CD7" w:rsidRPr="00B24A33" w:rsidRDefault="004A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BE627" w:rsidR="00C11CD7" w:rsidRPr="00B24A33" w:rsidRDefault="004A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4AC4D" w:rsidR="00C11CD7" w:rsidRPr="00B24A33" w:rsidRDefault="004A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5E412" w:rsidR="00C11CD7" w:rsidRPr="00B24A33" w:rsidRDefault="004A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D7A64" w:rsidR="00C11CD7" w:rsidRPr="00B24A33" w:rsidRDefault="004A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BDAC1" w:rsidR="00C11CD7" w:rsidRPr="00B24A33" w:rsidRDefault="004A72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6A6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66B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FAD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4F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2F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1F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3C3F0" w:rsidR="002113B7" w:rsidRPr="00B24A33" w:rsidRDefault="004A72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9C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70D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35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CC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F2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21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09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592CC" w:rsidR="002113B7" w:rsidRPr="00B24A33" w:rsidRDefault="004A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E36DE6" w:rsidR="002113B7" w:rsidRPr="00B24A33" w:rsidRDefault="004A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25B8A8" w:rsidR="002113B7" w:rsidRPr="00B24A33" w:rsidRDefault="004A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6AAF7C" w:rsidR="002113B7" w:rsidRPr="00B24A33" w:rsidRDefault="004A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D9C593" w:rsidR="002113B7" w:rsidRPr="00B24A33" w:rsidRDefault="004A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28A8E4" w:rsidR="002113B7" w:rsidRPr="00B24A33" w:rsidRDefault="004A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009CE" w:rsidR="002113B7" w:rsidRPr="00B24A33" w:rsidRDefault="004A72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D9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BE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29D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AE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7D9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40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4E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49801" w:rsidR="002113B7" w:rsidRPr="00B24A33" w:rsidRDefault="004A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871900" w:rsidR="002113B7" w:rsidRPr="00B24A33" w:rsidRDefault="004A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53CEAF" w:rsidR="002113B7" w:rsidRPr="00B24A33" w:rsidRDefault="004A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DEF60C" w:rsidR="002113B7" w:rsidRPr="00B24A33" w:rsidRDefault="004A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7B61A3" w:rsidR="002113B7" w:rsidRPr="00B24A33" w:rsidRDefault="004A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D5DD6C" w:rsidR="002113B7" w:rsidRPr="00B24A33" w:rsidRDefault="004A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449CA" w:rsidR="002113B7" w:rsidRPr="00B24A33" w:rsidRDefault="004A72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86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6E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CD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20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D9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9C6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FB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889C7" w:rsidR="006E49F3" w:rsidRPr="00B24A33" w:rsidRDefault="004A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6A26948" w:rsidR="006E49F3" w:rsidRPr="00B24A33" w:rsidRDefault="004A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3B3DCB2" w:rsidR="006E49F3" w:rsidRPr="00B24A33" w:rsidRDefault="004A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A31AB40" w:rsidR="006E49F3" w:rsidRPr="00B24A33" w:rsidRDefault="004A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BADFE74" w:rsidR="006E49F3" w:rsidRPr="00B24A33" w:rsidRDefault="004A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FC3CA9C" w:rsidR="006E49F3" w:rsidRPr="00B24A33" w:rsidRDefault="004A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CC508" w:rsidR="006E49F3" w:rsidRPr="00B24A33" w:rsidRDefault="004A72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A3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DA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68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39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76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408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FB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30720" w:rsidR="006E49F3" w:rsidRPr="00B24A33" w:rsidRDefault="004A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499633" w:rsidR="006E49F3" w:rsidRPr="00B24A33" w:rsidRDefault="004A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3A98A7" w:rsidR="006E49F3" w:rsidRPr="00B24A33" w:rsidRDefault="004A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065FBC" w:rsidR="006E49F3" w:rsidRPr="00B24A33" w:rsidRDefault="004A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27692C" w:rsidR="006E49F3" w:rsidRPr="00B24A33" w:rsidRDefault="004A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1462DB" w:rsidR="006E49F3" w:rsidRPr="00B24A33" w:rsidRDefault="004A72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2C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55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40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F0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39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FAA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15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36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2D8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2025-07-20T05:17:00.0000000Z</dcterms:modified>
</coreProperties>
</file>