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32804" w:rsidR="00563B6E" w:rsidRPr="00B24A33" w:rsidRDefault="00263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FA99C0" w:rsidR="00563B6E" w:rsidRPr="00B24A33" w:rsidRDefault="00263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CD62C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B4013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0BEC29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616B2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276BB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04DEB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62D4" w:rsidR="00C11CD7" w:rsidRPr="00B24A33" w:rsidRDefault="00263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94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74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936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6E4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91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D31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70452" w:rsidR="002113B7" w:rsidRPr="00B24A33" w:rsidRDefault="00263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78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4B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9C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C3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52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35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DB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FA61F6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3A2CF9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275D7B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47809D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577959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67628F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F1F312" w:rsidR="002113B7" w:rsidRPr="00B24A33" w:rsidRDefault="00263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D1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DC1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A0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DC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70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CC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6D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D3130B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6AA045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4DFCD1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EFE6F1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8292945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36836D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D6E8D" w:rsidR="002113B7" w:rsidRPr="00B24A33" w:rsidRDefault="00263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E3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3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89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B6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10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CD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6D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6E156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DBC95D5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A90D39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59BA082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0F40EC3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9419B50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F135D" w:rsidR="006E49F3" w:rsidRPr="00B24A33" w:rsidRDefault="00263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F5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CCE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6D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696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70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01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6A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A9A83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DFE2A0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1BC721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16D358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68236B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8E6C37" w:rsidR="006E49F3" w:rsidRPr="00B24A33" w:rsidRDefault="00263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19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67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05C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33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6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39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A4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7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F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F3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9DB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2024-06-10T22:11:00.0000000Z</dcterms:modified>
</coreProperties>
</file>