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E1AA9C" w:rsidR="00563B6E" w:rsidRPr="00B24A33" w:rsidRDefault="00807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F5B51A" w:rsidR="00563B6E" w:rsidRPr="00B24A33" w:rsidRDefault="008072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20FE1D" w:rsidR="00C11CD7" w:rsidRPr="00B24A33" w:rsidRDefault="0080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DEBC7" w:rsidR="00C11CD7" w:rsidRPr="00B24A33" w:rsidRDefault="0080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D92DE" w:rsidR="00C11CD7" w:rsidRPr="00B24A33" w:rsidRDefault="0080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61F7D" w:rsidR="00C11CD7" w:rsidRPr="00B24A33" w:rsidRDefault="0080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6FFE8" w:rsidR="00C11CD7" w:rsidRPr="00B24A33" w:rsidRDefault="0080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A0E21A" w:rsidR="00C11CD7" w:rsidRPr="00B24A33" w:rsidRDefault="0080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A3E0D2" w:rsidR="00C11CD7" w:rsidRPr="00B24A33" w:rsidRDefault="00807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319D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C46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DF4E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05DA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0A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470F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9BD6EC" w:rsidR="002113B7" w:rsidRPr="00B24A33" w:rsidRDefault="00807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5F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4D63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DF3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A94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6D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CC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911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0E8D1" w:rsidR="002113B7" w:rsidRPr="00B24A33" w:rsidRDefault="0080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1F6F34" w:rsidR="002113B7" w:rsidRPr="00B24A33" w:rsidRDefault="0080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79720F" w:rsidR="002113B7" w:rsidRPr="00B24A33" w:rsidRDefault="0080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C628403" w:rsidR="002113B7" w:rsidRPr="00B24A33" w:rsidRDefault="0080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E64846" w:rsidR="002113B7" w:rsidRPr="00B24A33" w:rsidRDefault="0080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B364112" w:rsidR="002113B7" w:rsidRPr="00B24A33" w:rsidRDefault="0080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0723B6" w:rsidR="002113B7" w:rsidRPr="00B24A33" w:rsidRDefault="008072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304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F9C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198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6F2D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0C7FC5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Waitangi Day</w:t>
            </w:r>
          </w:p>
        </w:tc>
        <w:tc>
          <w:tcPr>
            <w:tcW w:w="1488" w:type="dxa"/>
          </w:tcPr>
          <w:p w14:paraId="181CD09B" w14:textId="3B6AF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F1D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0DFEB5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398A96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0F8DE2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808D5B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5F691F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768B95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BC061" w:rsidR="002113B7" w:rsidRPr="00B24A33" w:rsidRDefault="008072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F13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678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C2C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BB8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50B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5B1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9009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0766D" w:rsidR="006E49F3" w:rsidRPr="00B24A33" w:rsidRDefault="0080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C890B0D" w:rsidR="006E49F3" w:rsidRPr="00B24A33" w:rsidRDefault="0080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30F33223" w:rsidR="006E49F3" w:rsidRPr="00B24A33" w:rsidRDefault="0080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1BF4D553" w:rsidR="006E49F3" w:rsidRPr="00B24A33" w:rsidRDefault="0080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39048417" w:rsidR="006E49F3" w:rsidRPr="00B24A33" w:rsidRDefault="0080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C4A0837" w:rsidR="006E49F3" w:rsidRPr="00B24A33" w:rsidRDefault="0080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704915" w:rsidR="006E49F3" w:rsidRPr="00B24A33" w:rsidRDefault="008072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6BF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79C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D729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A89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4C33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29E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B09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080A6" w:rsidR="006E49F3" w:rsidRPr="00B24A33" w:rsidRDefault="0080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51979A" w:rsidR="006E49F3" w:rsidRPr="00B24A33" w:rsidRDefault="0080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AD99FB" w:rsidR="006E49F3" w:rsidRPr="00B24A33" w:rsidRDefault="0080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3AE0EF" w:rsidR="006E49F3" w:rsidRPr="00B24A33" w:rsidRDefault="0080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2F23C55" w:rsidR="006E49F3" w:rsidRPr="00B24A33" w:rsidRDefault="0080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E19837" w:rsidR="006E49F3" w:rsidRPr="00B24A33" w:rsidRDefault="008072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2A1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C42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1D4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8F0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40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0162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996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AA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72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2DF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1960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2024-06-10T21:21:00.0000000Z</dcterms:modified>
</coreProperties>
</file>