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E86983" w:rsidR="00563B6E" w:rsidRPr="00B24A33" w:rsidRDefault="006E24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6FF17" w:rsidR="00563B6E" w:rsidRPr="00B24A33" w:rsidRDefault="006E24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8CE15" w:rsidR="00C11CD7" w:rsidRPr="00B24A33" w:rsidRDefault="006E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0BF38" w:rsidR="00C11CD7" w:rsidRPr="00B24A33" w:rsidRDefault="006E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10816" w:rsidR="00C11CD7" w:rsidRPr="00B24A33" w:rsidRDefault="006E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D636D" w:rsidR="00C11CD7" w:rsidRPr="00B24A33" w:rsidRDefault="006E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80609" w:rsidR="00C11CD7" w:rsidRPr="00B24A33" w:rsidRDefault="006E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61B7C" w:rsidR="00C11CD7" w:rsidRPr="00B24A33" w:rsidRDefault="006E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7774" w:rsidR="00C11CD7" w:rsidRPr="00B24A33" w:rsidRDefault="006E2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4F4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B3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3A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1D4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DA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EB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B59A3" w:rsidR="002113B7" w:rsidRPr="00B24A33" w:rsidRDefault="006E2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E25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8E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17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23F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149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8C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AB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2D9F1" w:rsidR="002113B7" w:rsidRPr="00B24A33" w:rsidRDefault="006E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906270" w:rsidR="002113B7" w:rsidRPr="00B24A33" w:rsidRDefault="006E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91CE0C" w:rsidR="002113B7" w:rsidRPr="00B24A33" w:rsidRDefault="006E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FA03A4" w:rsidR="002113B7" w:rsidRPr="00B24A33" w:rsidRDefault="006E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70397F" w:rsidR="002113B7" w:rsidRPr="00B24A33" w:rsidRDefault="006E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873840" w:rsidR="002113B7" w:rsidRPr="00B24A33" w:rsidRDefault="006E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208944" w:rsidR="002113B7" w:rsidRPr="00B24A33" w:rsidRDefault="006E2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FB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1D6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A6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A6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AA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5B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EC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7F2AD" w:rsidR="002113B7" w:rsidRPr="00B24A33" w:rsidRDefault="006E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7B5FA0" w:rsidR="002113B7" w:rsidRPr="00B24A33" w:rsidRDefault="006E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F73DD9" w:rsidR="002113B7" w:rsidRPr="00B24A33" w:rsidRDefault="006E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7606E4" w:rsidR="002113B7" w:rsidRPr="00B24A33" w:rsidRDefault="006E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F26EFF" w:rsidR="002113B7" w:rsidRPr="00B24A33" w:rsidRDefault="006E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5AFDFE" w:rsidR="002113B7" w:rsidRPr="00B24A33" w:rsidRDefault="006E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10938" w:rsidR="002113B7" w:rsidRPr="00B24A33" w:rsidRDefault="006E2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DAB70" w:rsidR="005157D3" w:rsidRPr="00B24A33" w:rsidRDefault="006E249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9106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0C6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31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90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EA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B7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D8A2B2" w:rsidR="006E49F3" w:rsidRPr="00B24A33" w:rsidRDefault="006E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086089A" w:rsidR="006E49F3" w:rsidRPr="00B24A33" w:rsidRDefault="006E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08B6AF4" w:rsidR="006E49F3" w:rsidRPr="00B24A33" w:rsidRDefault="006E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86B8EF5" w:rsidR="006E49F3" w:rsidRPr="00B24A33" w:rsidRDefault="006E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EA3EFB0" w:rsidR="006E49F3" w:rsidRPr="00B24A33" w:rsidRDefault="006E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47ABB58" w:rsidR="006E49F3" w:rsidRPr="00B24A33" w:rsidRDefault="006E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FDD5C" w:rsidR="006E49F3" w:rsidRPr="00B24A33" w:rsidRDefault="006E2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66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04A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92D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7F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2F3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71E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C0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C2E07" w:rsidR="006E49F3" w:rsidRPr="00B24A33" w:rsidRDefault="006E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AB13CD" w:rsidR="006E49F3" w:rsidRPr="00B24A33" w:rsidRDefault="006E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301B3C" w:rsidR="006E49F3" w:rsidRPr="00B24A33" w:rsidRDefault="006E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7206CC" w:rsidR="006E49F3" w:rsidRPr="00B24A33" w:rsidRDefault="006E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5C1960" w:rsidR="006E49F3" w:rsidRPr="00B24A33" w:rsidRDefault="006E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C227EE" w:rsidR="006E49F3" w:rsidRPr="00B24A33" w:rsidRDefault="006E2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08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EB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38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917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BB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63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2C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38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24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49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2023-07-05T20:44:00.0000000Z</dcterms:modified>
</coreProperties>
</file>