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A61107" w:rsidR="00563B6E" w:rsidRPr="00B24A33" w:rsidRDefault="000758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83D68" w:rsidR="00563B6E" w:rsidRPr="00B24A33" w:rsidRDefault="000758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9166D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36880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3AF8F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0DA3E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0BAF2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37625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FC24" w:rsidR="00C11CD7" w:rsidRPr="00B24A33" w:rsidRDefault="000758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E8A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E0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93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61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AB8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DC9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8F2F5" w:rsidR="002113B7" w:rsidRPr="00B24A33" w:rsidRDefault="000758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984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84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606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BE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F0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43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D8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229DAA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6242E2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BDAB7E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3BBF37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373C75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F5A470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CE2F2" w:rsidR="002113B7" w:rsidRPr="00B24A33" w:rsidRDefault="000758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74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CA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8F1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37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73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26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8B5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F6EFD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501907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6F2B7CA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2BF07F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94C696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A98908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AA9E6" w:rsidR="002113B7" w:rsidRPr="00B24A33" w:rsidRDefault="000758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1AE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CD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819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63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933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FAC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04C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D8DBF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6E1F97E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E5E4679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59C77B9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E47F96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7961F1D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235C9" w:rsidR="006E49F3" w:rsidRPr="00B24A33" w:rsidRDefault="000758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3A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D1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26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99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FF5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48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164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9A44D" w:rsidR="006E49F3" w:rsidRPr="00B24A33" w:rsidRDefault="00075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9C17E8" w:rsidR="006E49F3" w:rsidRPr="00B24A33" w:rsidRDefault="00075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B9F7C3" w:rsidR="006E49F3" w:rsidRPr="00B24A33" w:rsidRDefault="00075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910C53" w:rsidR="006E49F3" w:rsidRPr="00B24A33" w:rsidRDefault="00075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D5BC56" w:rsidR="006E49F3" w:rsidRPr="00B24A33" w:rsidRDefault="00075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6A8EB8" w:rsidR="006E49F3" w:rsidRPr="00B24A33" w:rsidRDefault="000758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69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0F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DF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2C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28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A71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1E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994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8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8B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2024-06-10T20:39:00.0000000Z</dcterms:modified>
</coreProperties>
</file>