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17AE0B" w:rsidR="00563B6E" w:rsidRPr="00B24A33" w:rsidRDefault="004B2D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59684" w:rsidR="00563B6E" w:rsidRPr="00B24A33" w:rsidRDefault="004B2D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606A79" w:rsidR="00C11CD7" w:rsidRPr="00B24A33" w:rsidRDefault="004B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0136F" w:rsidR="00C11CD7" w:rsidRPr="00B24A33" w:rsidRDefault="004B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19481" w:rsidR="00C11CD7" w:rsidRPr="00B24A33" w:rsidRDefault="004B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41CB2" w:rsidR="00C11CD7" w:rsidRPr="00B24A33" w:rsidRDefault="004B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61D27" w:rsidR="00C11CD7" w:rsidRPr="00B24A33" w:rsidRDefault="004B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16A2A" w:rsidR="00C11CD7" w:rsidRPr="00B24A33" w:rsidRDefault="004B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EC7B6" w:rsidR="00C11CD7" w:rsidRPr="00B24A33" w:rsidRDefault="004B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C2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70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31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557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6ED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6FE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9FDE69" w:rsidR="002113B7" w:rsidRPr="00B24A33" w:rsidRDefault="004B2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BF8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864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D89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2B4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DB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294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242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47549" w:rsidR="002113B7" w:rsidRPr="00B24A33" w:rsidRDefault="004B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05292D" w:rsidR="002113B7" w:rsidRPr="00B24A33" w:rsidRDefault="004B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7D2F24" w:rsidR="002113B7" w:rsidRPr="00B24A33" w:rsidRDefault="004B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54C636" w:rsidR="002113B7" w:rsidRPr="00B24A33" w:rsidRDefault="004B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D6F7A9" w:rsidR="002113B7" w:rsidRPr="00B24A33" w:rsidRDefault="004B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D216B8" w:rsidR="002113B7" w:rsidRPr="00B24A33" w:rsidRDefault="004B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5F774" w:rsidR="002113B7" w:rsidRPr="00B24A33" w:rsidRDefault="004B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545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097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863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4F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80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BE5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92F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A28F3A" w:rsidR="002113B7" w:rsidRPr="00B24A33" w:rsidRDefault="004B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C0610B" w:rsidR="002113B7" w:rsidRPr="00B24A33" w:rsidRDefault="004B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C63B34" w:rsidR="002113B7" w:rsidRPr="00B24A33" w:rsidRDefault="004B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132EB7" w:rsidR="002113B7" w:rsidRPr="00B24A33" w:rsidRDefault="004B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3A5F20" w:rsidR="002113B7" w:rsidRPr="00B24A33" w:rsidRDefault="004B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848CD3" w:rsidR="002113B7" w:rsidRPr="00B24A33" w:rsidRDefault="004B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ECA68" w:rsidR="002113B7" w:rsidRPr="00B24A33" w:rsidRDefault="004B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5D7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B0D58" w:rsidR="005157D3" w:rsidRPr="00B24A33" w:rsidRDefault="004B2D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1487" w:type="dxa"/>
            <w:vMerge w:val="restart"/>
          </w:tcPr>
          <w:p w14:paraId="64B01C80" w14:textId="3ED9F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F41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00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1B4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A7E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A5BE0" w:rsidR="006E49F3" w:rsidRPr="00B24A33" w:rsidRDefault="004B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1BE856D" w:rsidR="006E49F3" w:rsidRPr="00B24A33" w:rsidRDefault="004B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DF11B21" w:rsidR="006E49F3" w:rsidRPr="00B24A33" w:rsidRDefault="004B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8D22F3D" w:rsidR="006E49F3" w:rsidRPr="00B24A33" w:rsidRDefault="004B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5103044" w:rsidR="006E49F3" w:rsidRPr="00B24A33" w:rsidRDefault="004B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26099D1" w:rsidR="006E49F3" w:rsidRPr="00B24A33" w:rsidRDefault="004B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901FD3" w:rsidR="006E49F3" w:rsidRPr="00B24A33" w:rsidRDefault="004B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39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116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AAA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6B2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185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F9E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21A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FB511" w:rsidR="006E49F3" w:rsidRPr="00B24A33" w:rsidRDefault="004B2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356B47" w:rsidR="006E49F3" w:rsidRPr="00B24A33" w:rsidRDefault="004B2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A8166E" w:rsidR="006E49F3" w:rsidRPr="00B24A33" w:rsidRDefault="004B2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9F9A94" w:rsidR="006E49F3" w:rsidRPr="00B24A33" w:rsidRDefault="004B2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E9F97D" w:rsidR="006E49F3" w:rsidRPr="00B24A33" w:rsidRDefault="004B2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6357FA" w:rsidR="006E49F3" w:rsidRPr="00B24A33" w:rsidRDefault="004B2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D4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620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615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14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9F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150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330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24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2D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D4C"/>
    <w:rsid w:val="004C03C6"/>
    <w:rsid w:val="004C2ED4"/>
    <w:rsid w:val="004D293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2024-06-10T19:15:00.0000000Z</dcterms:modified>
</coreProperties>
</file>