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9826E" w:rsidR="00563B6E" w:rsidRPr="00B24A33" w:rsidRDefault="007262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3B686" w:rsidR="00563B6E" w:rsidRPr="00B24A33" w:rsidRDefault="007262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C21D0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5D6F0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DDA78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C6DEE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17388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BDA6A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346F" w:rsidR="00C11CD7" w:rsidRPr="00B24A33" w:rsidRDefault="007262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DE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59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B7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34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34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25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22A13" w:rsidR="002113B7" w:rsidRPr="00B24A33" w:rsidRDefault="007262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EF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DB7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CA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F5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F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3A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4D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90B47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69892D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D89623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916C33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A0649A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79428B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5DA8F" w:rsidR="002113B7" w:rsidRPr="00B24A33" w:rsidRDefault="007262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25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05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48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0D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04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A8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E5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3BE47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3E54F5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891D2C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C6C963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83C850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58AC13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6FD0A" w:rsidR="002113B7" w:rsidRPr="00B24A33" w:rsidRDefault="007262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776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E2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10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8C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88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E5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65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12134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78282D6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F7C325C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1849625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91286A4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0E3CD05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A305B" w:rsidR="006E49F3" w:rsidRPr="00B24A33" w:rsidRDefault="007262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38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E25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4D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0E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42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D0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DC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8E94A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28C084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59B05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2AAE22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0DBE01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5B1EFD" w:rsidR="006E49F3" w:rsidRPr="00B24A33" w:rsidRDefault="007262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5A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A7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E7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8F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70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ED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0B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1C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2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25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