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B2247" w:rsidR="00563B6E" w:rsidRPr="00B24A33" w:rsidRDefault="001E6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B0A6E" w:rsidR="00563B6E" w:rsidRPr="00B24A33" w:rsidRDefault="001E6C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4F987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EFA85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B162D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1A13E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F5A57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4DC67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7F2B3" w:rsidR="00C11CD7" w:rsidRPr="00B24A33" w:rsidRDefault="001E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C2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23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2F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CE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CD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624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48C2A" w:rsidR="002113B7" w:rsidRPr="00B24A33" w:rsidRDefault="001E6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EE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8B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A8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2F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E1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F9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20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7DD56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58E970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319548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03BD2A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1CA3C6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CC60D3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CD674" w:rsidR="002113B7" w:rsidRPr="00B24A33" w:rsidRDefault="001E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2D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03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8D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CD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3A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B4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BE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AB37C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9DC5C8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E206FD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3D3D4C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F58AA3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1D31A9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D5454" w:rsidR="002113B7" w:rsidRPr="00B24A33" w:rsidRDefault="001E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46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96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2D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56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44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6F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8D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285FB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560B3E3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AF0C59F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9739B52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B7558E3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193821B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7BB2A" w:rsidR="006E49F3" w:rsidRPr="00B24A33" w:rsidRDefault="001E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AA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1D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A3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A6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FC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32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42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A8F3C" w:rsidR="006E49F3" w:rsidRPr="00B24A33" w:rsidRDefault="001E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082524" w:rsidR="006E49F3" w:rsidRPr="00B24A33" w:rsidRDefault="001E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183BFF" w:rsidR="006E49F3" w:rsidRPr="00B24A33" w:rsidRDefault="001E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2CE43A" w:rsidR="006E49F3" w:rsidRPr="00B24A33" w:rsidRDefault="001E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FDE290" w:rsidR="006E49F3" w:rsidRPr="00B24A33" w:rsidRDefault="001E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900449" w:rsidR="006E49F3" w:rsidRPr="00B24A33" w:rsidRDefault="001E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18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5C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5D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27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C3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99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11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B9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C2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