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28F31" w:rsidR="00563B6E" w:rsidRPr="00B24A33" w:rsidRDefault="00D64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40CA0" w:rsidR="00563B6E" w:rsidRPr="00B24A33" w:rsidRDefault="00D64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65E4C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5DAE5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61F7C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D52BA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9C27E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0745A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65E6" w:rsidR="00C11CD7" w:rsidRPr="00B24A33" w:rsidRDefault="00D6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53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40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2A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35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B1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65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9D766" w:rsidR="002113B7" w:rsidRPr="00B24A33" w:rsidRDefault="00D6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5E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93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57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BF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53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E0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93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D9623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59E8AA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9216F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569FA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2C5437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D99BFB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2DBD3" w:rsidR="002113B7" w:rsidRPr="00B24A33" w:rsidRDefault="00D6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5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F8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45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F6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77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1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7E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3F73A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204F5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FAEC1E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F85180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F75473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DD4A28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ADA96" w:rsidR="002113B7" w:rsidRPr="00B24A33" w:rsidRDefault="00D6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04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4F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10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B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F8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2B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A08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3A032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C26DD7E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CD51650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A02D1EF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52DF266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0658BC4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EFE02" w:rsidR="006E49F3" w:rsidRPr="00B24A33" w:rsidRDefault="00D6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56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C0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5E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CB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8E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AFA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3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19A28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9A2BB1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7A2511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D02AB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82F02A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41B338" w:rsidR="006E49F3" w:rsidRPr="00B24A33" w:rsidRDefault="00D6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71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3D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AE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CE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C0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42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53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8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5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2024-06-10T17:52:00.0000000Z</dcterms:modified>
</coreProperties>
</file>