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66F98" w:rsidR="00563B6E" w:rsidRPr="00B24A33" w:rsidRDefault="00D94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5643C" w:rsidR="00563B6E" w:rsidRPr="00B24A33" w:rsidRDefault="00D94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C04C9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B3349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51AC6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DF748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2C28A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AB0E8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343C4" w:rsidR="00C11CD7" w:rsidRPr="00B24A33" w:rsidRDefault="00D94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31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FD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9B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A9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91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8A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E6BA1" w:rsidR="002113B7" w:rsidRPr="00B24A33" w:rsidRDefault="00D94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E7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5F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D7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40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24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95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3D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B5A3E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DE97D8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BBEB0F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090780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44096E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3E0837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8BA93" w:rsidR="002113B7" w:rsidRPr="00B24A33" w:rsidRDefault="00D94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1F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41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57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1B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A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E2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AA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DF10E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AA979B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A95FF9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D74EA6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CA077F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7790FF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402E5" w:rsidR="002113B7" w:rsidRPr="00B24A33" w:rsidRDefault="00D94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5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6C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3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0F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E5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24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FF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7F7CD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1CCB9BB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389AF8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9C5743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F065A87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A3997E8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DD865" w:rsidR="006E49F3" w:rsidRPr="00B24A33" w:rsidRDefault="00D94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A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E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E1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C7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BF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56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36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2728A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939F90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0EE076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5EF336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E6C8D9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F9837A" w:rsidR="006E49F3" w:rsidRPr="00B24A33" w:rsidRDefault="00D94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E7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0E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D2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5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51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3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5C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2C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C9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2024-06-10T16:37:00.0000000Z</dcterms:modified>
</coreProperties>
</file>