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280C8" w:rsidR="00563B6E" w:rsidRPr="00B24A33" w:rsidRDefault="00FB7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FA43A" w:rsidR="00563B6E" w:rsidRPr="00B24A33" w:rsidRDefault="00FB7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32695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0FA15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F5199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61088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383D4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0860B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31A37" w:rsidR="00C11CD7" w:rsidRPr="00B24A33" w:rsidRDefault="00FB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C2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F2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87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44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A0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41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EE136" w:rsidR="002113B7" w:rsidRPr="00B24A33" w:rsidRDefault="00FB7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4F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27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52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EF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A2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32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2B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9F936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F88179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E4ECAC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ABEE1F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6F890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1767C0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0FBAD" w:rsidR="002113B7" w:rsidRPr="00B24A33" w:rsidRDefault="00FB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DA6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BD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85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AF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AA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3D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40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4A650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532ADA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339C25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133A94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4EA35F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1F5D78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AD072" w:rsidR="002113B7" w:rsidRPr="00B24A33" w:rsidRDefault="00FB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CF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FB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7C4C0" w:rsidR="005157D3" w:rsidRPr="00B24A33" w:rsidRDefault="00FB75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vMerge w:val="restart"/>
          </w:tcPr>
          <w:p w14:paraId="53424B1E" w14:textId="3BBB1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E4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1B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B6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4C786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B7C0C9A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FE8401A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D80DA28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8157759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8EAAFBA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229E8" w:rsidR="006E49F3" w:rsidRPr="00B24A33" w:rsidRDefault="00FB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72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C4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FD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E1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03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44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EA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B8E28" w:rsidR="006E49F3" w:rsidRPr="00B24A33" w:rsidRDefault="00FB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142A03" w:rsidR="006E49F3" w:rsidRPr="00B24A33" w:rsidRDefault="00FB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EB9682" w:rsidR="006E49F3" w:rsidRPr="00B24A33" w:rsidRDefault="00FB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C80EC7" w:rsidR="006E49F3" w:rsidRPr="00B24A33" w:rsidRDefault="00FB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8C2DA0" w:rsidR="006E49F3" w:rsidRPr="00B24A33" w:rsidRDefault="00FB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1AA82B" w:rsidR="006E49F3" w:rsidRPr="00B24A33" w:rsidRDefault="00FB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63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95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C8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9C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BB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F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24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E4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56C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2025-07-18T12:28:00.0000000Z</dcterms:modified>
</coreProperties>
</file>