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9A33E" w:rsidR="00563B6E" w:rsidRPr="00B24A33" w:rsidRDefault="00323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46F3F" w:rsidR="00563B6E" w:rsidRPr="00B24A33" w:rsidRDefault="00323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FA4E5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52C61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98AE2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4A542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F5FDD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D4609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F4AE0" w:rsidR="00C11CD7" w:rsidRPr="00B24A33" w:rsidRDefault="00323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CA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19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66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AA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48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ACB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A0A03" w:rsidR="002113B7" w:rsidRPr="00B24A33" w:rsidRDefault="00323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AB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56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F5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4A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03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60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EE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6B6B2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0D9BD6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44F330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861C21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4ECDDC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059F6D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2D4A5" w:rsidR="002113B7" w:rsidRPr="00B24A33" w:rsidRDefault="00323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BB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05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24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20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C6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1C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D4A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1F129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18FBAF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9B1BF7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4EB04F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234607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D485E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8E90E" w:rsidR="002113B7" w:rsidRPr="00B24A33" w:rsidRDefault="00323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D8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C7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C9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EC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22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E4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19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27D7D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E06B8BD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B952A5D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BE45B5C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A3D82BA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FD732EF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1814C" w:rsidR="006E49F3" w:rsidRPr="00B24A33" w:rsidRDefault="00323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50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9F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72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1A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CC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9E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A2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0E7D1" w:rsidR="006E49F3" w:rsidRPr="00B24A33" w:rsidRDefault="00323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91E1EC" w:rsidR="006E49F3" w:rsidRPr="00B24A33" w:rsidRDefault="00323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5FB22E" w:rsidR="006E49F3" w:rsidRPr="00B24A33" w:rsidRDefault="00323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6D5641" w:rsidR="006E49F3" w:rsidRPr="00B24A33" w:rsidRDefault="00323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58CC5A" w:rsidR="006E49F3" w:rsidRPr="00B24A33" w:rsidRDefault="00323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E9E33D" w:rsidR="006E49F3" w:rsidRPr="00B24A33" w:rsidRDefault="00323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43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A1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4F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35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92E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49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F8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D7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44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2025-07-20T01:45:00.0000000Z</dcterms:modified>
</coreProperties>
</file>