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21472" w:rsidR="00563B6E" w:rsidRPr="00B24A33" w:rsidRDefault="00F54B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10441" w:rsidR="00563B6E" w:rsidRPr="00B24A33" w:rsidRDefault="00F54B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14F4C" w:rsidR="00C11CD7" w:rsidRPr="00B24A33" w:rsidRDefault="00F5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7EEE5" w:rsidR="00C11CD7" w:rsidRPr="00B24A33" w:rsidRDefault="00F5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0AB06" w:rsidR="00C11CD7" w:rsidRPr="00B24A33" w:rsidRDefault="00F5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7C1F4" w:rsidR="00C11CD7" w:rsidRPr="00B24A33" w:rsidRDefault="00F5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DD53E" w:rsidR="00C11CD7" w:rsidRPr="00B24A33" w:rsidRDefault="00F5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D6B8C" w:rsidR="00C11CD7" w:rsidRPr="00B24A33" w:rsidRDefault="00F5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4B714" w:rsidR="00C11CD7" w:rsidRPr="00B24A33" w:rsidRDefault="00F5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D0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DF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9D1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C4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7F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CA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5B0BA" w:rsidR="002113B7" w:rsidRPr="00B24A33" w:rsidRDefault="00F5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C3C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EB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821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AF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39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FD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9A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71EC8" w:rsidR="002113B7" w:rsidRPr="00B24A33" w:rsidRDefault="00F5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3264BE" w:rsidR="002113B7" w:rsidRPr="00B24A33" w:rsidRDefault="00F5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A66E67" w:rsidR="002113B7" w:rsidRPr="00B24A33" w:rsidRDefault="00F5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26EAFF" w:rsidR="002113B7" w:rsidRPr="00B24A33" w:rsidRDefault="00F5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E412AA" w:rsidR="002113B7" w:rsidRPr="00B24A33" w:rsidRDefault="00F5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B61BF9" w:rsidR="002113B7" w:rsidRPr="00B24A33" w:rsidRDefault="00F5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C3945" w:rsidR="002113B7" w:rsidRPr="00B24A33" w:rsidRDefault="00F5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848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F9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E67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21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D0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5C0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E0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B9597" w:rsidR="002113B7" w:rsidRPr="00B24A33" w:rsidRDefault="00F5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38D436" w:rsidR="002113B7" w:rsidRPr="00B24A33" w:rsidRDefault="00F5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4E9B24" w:rsidR="002113B7" w:rsidRPr="00B24A33" w:rsidRDefault="00F5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78EA5A" w:rsidR="002113B7" w:rsidRPr="00B24A33" w:rsidRDefault="00F5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D21535" w:rsidR="002113B7" w:rsidRPr="00B24A33" w:rsidRDefault="00F5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BB5E0A" w:rsidR="002113B7" w:rsidRPr="00B24A33" w:rsidRDefault="00F5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4AE8E" w:rsidR="002113B7" w:rsidRPr="00B24A33" w:rsidRDefault="00F5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6C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31E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27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37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44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38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93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756C1" w:rsidR="006E49F3" w:rsidRPr="00B24A33" w:rsidRDefault="00F5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43D2BFA" w:rsidR="006E49F3" w:rsidRPr="00B24A33" w:rsidRDefault="00F5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8E9B319" w:rsidR="006E49F3" w:rsidRPr="00B24A33" w:rsidRDefault="00F5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85C47D8" w:rsidR="006E49F3" w:rsidRPr="00B24A33" w:rsidRDefault="00F5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91CD4BE" w:rsidR="006E49F3" w:rsidRPr="00B24A33" w:rsidRDefault="00F5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1613F7D" w:rsidR="006E49F3" w:rsidRPr="00B24A33" w:rsidRDefault="00F5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73271" w:rsidR="006E49F3" w:rsidRPr="00B24A33" w:rsidRDefault="00F5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81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CE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88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D1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A5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D8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6E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9997A" w:rsidR="006E49F3" w:rsidRPr="00B24A33" w:rsidRDefault="00F5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5DD56C" w:rsidR="006E49F3" w:rsidRPr="00B24A33" w:rsidRDefault="00F5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936D6D" w:rsidR="006E49F3" w:rsidRPr="00B24A33" w:rsidRDefault="00F5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3CDB8D" w:rsidR="006E49F3" w:rsidRPr="00B24A33" w:rsidRDefault="00F5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ACF7F5" w:rsidR="006E49F3" w:rsidRPr="00B24A33" w:rsidRDefault="00F5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4BF32A" w:rsidR="006E49F3" w:rsidRPr="00B24A33" w:rsidRDefault="00F5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2C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1B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18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9E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F5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15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BC6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F1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B4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