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6110D" w:rsidR="00563B6E" w:rsidRPr="00B24A33" w:rsidRDefault="00115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4FEB8" w:rsidR="00563B6E" w:rsidRPr="00B24A33" w:rsidRDefault="001152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09052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2E9F5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79FC1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5A1E8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2E58B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4EBD1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9D6C" w:rsidR="00C11CD7" w:rsidRPr="00B24A33" w:rsidRDefault="0011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CA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7E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F1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5D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97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02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389B4" w:rsidR="002113B7" w:rsidRPr="00B24A33" w:rsidRDefault="00115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B6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BC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3A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A6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39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57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6A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2AEF8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91D74F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6DE710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DA1436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8DF5CB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2F54FE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A83F1" w:rsidR="002113B7" w:rsidRPr="00B24A33" w:rsidRDefault="00115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F3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DA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65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464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B5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C7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47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5C018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A4B2B4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0AECE2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63A190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61B0FC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678846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E9E48" w:rsidR="002113B7" w:rsidRPr="00B24A33" w:rsidRDefault="00115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73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8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E7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A0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FA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3B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AF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B1435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3BCA947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5E677CE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E8B52E5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23F5E09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D6F0845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021E6" w:rsidR="006E49F3" w:rsidRPr="00B24A33" w:rsidRDefault="00115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2F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70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EF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7E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7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D0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15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94266" w:rsidR="006E49F3" w:rsidRPr="00B24A33" w:rsidRDefault="00115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F5CBB" w:rsidR="006E49F3" w:rsidRPr="00B24A33" w:rsidRDefault="00115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74B767" w:rsidR="006E49F3" w:rsidRPr="00B24A33" w:rsidRDefault="00115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C3089A" w:rsidR="006E49F3" w:rsidRPr="00B24A33" w:rsidRDefault="00115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B8013C" w:rsidR="006E49F3" w:rsidRPr="00B24A33" w:rsidRDefault="00115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EFB90E" w:rsidR="006E49F3" w:rsidRPr="00B24A33" w:rsidRDefault="00115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BE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53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5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CC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DB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42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B0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C0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52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27D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2024-06-10T10:05:00.0000000Z</dcterms:modified>
</coreProperties>
</file>