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86FD1" w:rsidR="00563B6E" w:rsidRPr="00B24A33" w:rsidRDefault="007E0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6B9B8" w:rsidR="00563B6E" w:rsidRPr="00B24A33" w:rsidRDefault="007E0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32DD2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0C3A0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58BE8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0582E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AED8E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87D8E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DC69" w:rsidR="00C11CD7" w:rsidRPr="00B24A33" w:rsidRDefault="007E0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FA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80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2F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9F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2F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AE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96251" w:rsidR="002113B7" w:rsidRPr="00B24A33" w:rsidRDefault="007E0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C7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C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06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F8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F7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49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D9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44415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BCE319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07AD34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A8EAA6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19F558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ED98E0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F176F" w:rsidR="002113B7" w:rsidRPr="00B24A33" w:rsidRDefault="007E0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4A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11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CA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EA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61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EA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2B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769FF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70D845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66D1F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C3F882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FA39E9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2ED29C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106A1" w:rsidR="002113B7" w:rsidRPr="00B24A33" w:rsidRDefault="007E0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A1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5C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52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16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C5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27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82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7454F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3E439C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89B7CD0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62B5A2B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0650996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72565F6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58F70" w:rsidR="006E49F3" w:rsidRPr="00B24A33" w:rsidRDefault="007E0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AC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4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01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F0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D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59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C9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95A3A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A0B891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65BA3B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1E7F7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1C4CBE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B16C70" w:rsidR="006E49F3" w:rsidRPr="00B24A33" w:rsidRDefault="007E0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0F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74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58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65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CE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8F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A0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D5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0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DA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