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A9C90" w:rsidR="00563B6E" w:rsidRPr="00B24A33" w:rsidRDefault="004F2E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EE4D6" w:rsidR="00563B6E" w:rsidRPr="00B24A33" w:rsidRDefault="004F2E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056DF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CBBFC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20F8A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4D7EE1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E49543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B019AD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B972C" w:rsidR="00C11CD7" w:rsidRPr="00B24A33" w:rsidRDefault="004F2E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DE3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8F4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A5F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7A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2C6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55C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9810AD" w:rsidR="002113B7" w:rsidRPr="00B24A33" w:rsidRDefault="004F2E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76A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1B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4B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EB5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414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0F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C49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F9E81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9C6454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C7E4FB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F6B9D4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4319EE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4231E8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25F0C" w:rsidR="002113B7" w:rsidRPr="00B24A33" w:rsidRDefault="004F2E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07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1C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A85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3A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469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15A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53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9AAD7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BE49BB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704684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1E420F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CC85FF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F23CB0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DDD47" w:rsidR="002113B7" w:rsidRPr="00B24A33" w:rsidRDefault="004F2E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BE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F7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DF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D918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3D4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0ED5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ED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033B69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7805AA52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E7237FB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1E64E66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DD46CC1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70C5B4B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920648" w:rsidR="006E49F3" w:rsidRPr="00B24A33" w:rsidRDefault="004F2E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AF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3F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DA6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5A5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CE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74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7E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1FC152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DF8535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E26F99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75AE03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B3DA51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A75CF0" w:rsidR="006E49F3" w:rsidRPr="00B24A33" w:rsidRDefault="004F2E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1A3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82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62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E02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16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CB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54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03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E49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C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2025-07-18T01:34:00.0000000Z</dcterms:modified>
</coreProperties>
</file>