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1BC6F" w:rsidR="00563B6E" w:rsidRPr="00B24A33" w:rsidRDefault="009B7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EEBE8" w:rsidR="00563B6E" w:rsidRPr="00B24A33" w:rsidRDefault="009B74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CC5E9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CF097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DC6F2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C9270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8A6AEB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7F725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B0E8" w:rsidR="00C11CD7" w:rsidRPr="00B24A33" w:rsidRDefault="009B7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CC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87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98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8C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FD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BC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33F06" w:rsidR="002113B7" w:rsidRPr="00B24A33" w:rsidRDefault="009B7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1D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A0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F1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A8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F26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93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5C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09D45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A5F140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B6014B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03AA72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675C68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DB6B42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EBE96" w:rsidR="002113B7" w:rsidRPr="00B24A33" w:rsidRDefault="009B7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CE3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52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C5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E9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50F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EA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26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E2C9E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CDDF9D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E374E9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E06F33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A37754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E633C2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13296" w:rsidR="002113B7" w:rsidRPr="00B24A33" w:rsidRDefault="009B7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C28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84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8E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69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59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C4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E9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64026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A323DAF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85E7952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0728B22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207C32B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A82DD8B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0E039" w:rsidR="006E49F3" w:rsidRPr="00B24A33" w:rsidRDefault="009B7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67E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756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12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08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D73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A1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06C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DF3D0" w:rsidR="006E49F3" w:rsidRPr="00B24A33" w:rsidRDefault="009B7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B714C6" w:rsidR="006E49F3" w:rsidRPr="00B24A33" w:rsidRDefault="009B7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1294A7" w:rsidR="006E49F3" w:rsidRPr="00B24A33" w:rsidRDefault="009B7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E4FB97" w:rsidR="006E49F3" w:rsidRPr="00B24A33" w:rsidRDefault="009B7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F842BF" w:rsidR="006E49F3" w:rsidRPr="00B24A33" w:rsidRDefault="009B7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C23DE7" w:rsidR="006E49F3" w:rsidRPr="00B24A33" w:rsidRDefault="009B7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B9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F4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4B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DD9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4A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55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D8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63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4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450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2024-06-10T07:08:00.0000000Z</dcterms:modified>
</coreProperties>
</file>