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145AA" w:rsidR="00563B6E" w:rsidRPr="00B24A33" w:rsidRDefault="00F17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B3272" w:rsidR="00563B6E" w:rsidRPr="00B24A33" w:rsidRDefault="00F17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A3CA4" w:rsidR="00C11CD7" w:rsidRPr="00B24A33" w:rsidRDefault="00F1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F79B5" w:rsidR="00C11CD7" w:rsidRPr="00B24A33" w:rsidRDefault="00F1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5D098" w:rsidR="00C11CD7" w:rsidRPr="00B24A33" w:rsidRDefault="00F1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D7D90" w:rsidR="00C11CD7" w:rsidRPr="00B24A33" w:rsidRDefault="00F1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FB341" w:rsidR="00C11CD7" w:rsidRPr="00B24A33" w:rsidRDefault="00F1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582F1" w:rsidR="00C11CD7" w:rsidRPr="00B24A33" w:rsidRDefault="00F1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5364" w:rsidR="00C11CD7" w:rsidRPr="00B24A33" w:rsidRDefault="00F1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B0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D1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24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27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D6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8F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C829D" w:rsidR="002113B7" w:rsidRPr="00B24A33" w:rsidRDefault="00F17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A5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2D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2F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9D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87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77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BA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6FD69" w:rsidR="002113B7" w:rsidRPr="00B24A33" w:rsidRDefault="00F17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B92301" w:rsidR="002113B7" w:rsidRPr="00B24A33" w:rsidRDefault="00F17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4E51B0" w:rsidR="002113B7" w:rsidRPr="00B24A33" w:rsidRDefault="00F17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B82B47" w:rsidR="002113B7" w:rsidRPr="00B24A33" w:rsidRDefault="00F17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354ACE" w:rsidR="002113B7" w:rsidRPr="00B24A33" w:rsidRDefault="00F17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69E652" w:rsidR="002113B7" w:rsidRPr="00B24A33" w:rsidRDefault="00F17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6055D" w:rsidR="002113B7" w:rsidRPr="00B24A33" w:rsidRDefault="00F17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47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0C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0A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11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38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5B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88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AABD5" w:rsidR="002113B7" w:rsidRPr="00B24A33" w:rsidRDefault="00F17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490443" w:rsidR="002113B7" w:rsidRPr="00B24A33" w:rsidRDefault="00F17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944854" w:rsidR="002113B7" w:rsidRPr="00B24A33" w:rsidRDefault="00F17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087D01" w:rsidR="002113B7" w:rsidRPr="00B24A33" w:rsidRDefault="00F17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B68604" w:rsidR="002113B7" w:rsidRPr="00B24A33" w:rsidRDefault="00F17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9DDB4A" w:rsidR="002113B7" w:rsidRPr="00B24A33" w:rsidRDefault="00F17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CEEAD" w:rsidR="002113B7" w:rsidRPr="00B24A33" w:rsidRDefault="00F17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EE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54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7A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B07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04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2A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8D3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37CAB" w:rsidR="006E49F3" w:rsidRPr="00B24A33" w:rsidRDefault="00F17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F59B22F" w:rsidR="006E49F3" w:rsidRPr="00B24A33" w:rsidRDefault="00F17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4EA59AE" w:rsidR="006E49F3" w:rsidRPr="00B24A33" w:rsidRDefault="00F17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EF2DE06" w:rsidR="006E49F3" w:rsidRPr="00B24A33" w:rsidRDefault="00F17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D486DE1" w:rsidR="006E49F3" w:rsidRPr="00B24A33" w:rsidRDefault="00F17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E25704E" w:rsidR="006E49F3" w:rsidRPr="00B24A33" w:rsidRDefault="00F17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9B4C6" w:rsidR="006E49F3" w:rsidRPr="00B24A33" w:rsidRDefault="00F17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29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5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F5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C6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C4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24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8D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904F2" w:rsidR="006E49F3" w:rsidRPr="00B24A33" w:rsidRDefault="00F17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931E68" w:rsidR="006E49F3" w:rsidRPr="00B24A33" w:rsidRDefault="00F17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18E8BD" w:rsidR="006E49F3" w:rsidRPr="00B24A33" w:rsidRDefault="00F17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BD1256" w:rsidR="006E49F3" w:rsidRPr="00B24A33" w:rsidRDefault="00F17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D73139" w:rsidR="006E49F3" w:rsidRPr="00B24A33" w:rsidRDefault="00F17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627623" w:rsidR="006E49F3" w:rsidRPr="00B24A33" w:rsidRDefault="00F17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8E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FA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24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A5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52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84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AD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CC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2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2C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