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2542D" w:rsidR="00563B6E" w:rsidRPr="00B24A33" w:rsidRDefault="00FB74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A0B3B" w:rsidR="00563B6E" w:rsidRPr="00B24A33" w:rsidRDefault="00FB74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4AFD6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43D97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07E73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3F1F7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97B3B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F1866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52BD" w:rsidR="00C11CD7" w:rsidRPr="00B24A33" w:rsidRDefault="00FB7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DD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11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64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62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4C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F3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85F11" w:rsidR="002113B7" w:rsidRPr="00B24A33" w:rsidRDefault="00FB7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16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CC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DA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A0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E9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EA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3C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66755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4F003F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0E456D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1FF0B2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4BF37B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10F5A9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E4FCE" w:rsidR="002113B7" w:rsidRPr="00B24A33" w:rsidRDefault="00FB7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6F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C96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A4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1A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86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D4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87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BF4BA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FE183C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46B91B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C49031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05D3B0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B5DCDE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948B8" w:rsidR="002113B7" w:rsidRPr="00B24A33" w:rsidRDefault="00FB7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87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4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82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CA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6D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70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79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019A0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1AD131A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1077C97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7CF949C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47BD79A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A1A3D02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E484F" w:rsidR="006E49F3" w:rsidRPr="00B24A33" w:rsidRDefault="00FB7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3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29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37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4F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AF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33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8C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FF222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6119ED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647B56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19DD7D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7ECF99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EBCF24" w:rsidR="006E49F3" w:rsidRPr="00B24A33" w:rsidRDefault="00FB7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77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8F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C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C8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2B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F1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65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CC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4C1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2025-07-17T18:58:00.0000000Z</dcterms:modified>
</coreProperties>
</file>