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9E5D4" w:rsidR="00563B6E" w:rsidRPr="00B24A33" w:rsidRDefault="007D2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46103" w:rsidR="00563B6E" w:rsidRPr="00B24A33" w:rsidRDefault="007D2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E9E24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13224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BE6C6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43E20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0C249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0D29A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E78D" w:rsidR="00C11CD7" w:rsidRPr="00B24A33" w:rsidRDefault="007D2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AA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FA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BE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43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13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F9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99756" w:rsidR="002113B7" w:rsidRPr="00B24A33" w:rsidRDefault="007D2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99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6A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EA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56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E5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8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F9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7BFB0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2A7D7F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148311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C720ED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053108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952642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F48EB" w:rsidR="002113B7" w:rsidRPr="00B24A33" w:rsidRDefault="007D2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19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D4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4E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70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6D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9A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D2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3098C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92D4D5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6AE568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A82192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3BFCC8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C19C3F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ADF12" w:rsidR="002113B7" w:rsidRPr="00B24A33" w:rsidRDefault="007D2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1E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BB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F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CB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D7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3F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CC7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61440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8875147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92F4303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E99825A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8B298E2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832AE2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D52F1" w:rsidR="006E49F3" w:rsidRPr="00B24A33" w:rsidRDefault="007D2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3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5D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A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AA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9FF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0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3D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32185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BAA27E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D22731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BB5DCD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8BAA95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E8F4FF" w:rsidR="006E49F3" w:rsidRPr="00B24A33" w:rsidRDefault="007D2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D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9B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88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62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A6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BE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BC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97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E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E87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