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C6136" w:rsidR="00563B6E" w:rsidRPr="00B24A33" w:rsidRDefault="00F20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3457F" w:rsidR="00563B6E" w:rsidRPr="00B24A33" w:rsidRDefault="00F205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85BE0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7BBB8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3EBA2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924EF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FE272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B0812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42D8" w:rsidR="00C11CD7" w:rsidRPr="00B24A33" w:rsidRDefault="00F20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DE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21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50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64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69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CB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41989" w:rsidR="002113B7" w:rsidRPr="00B24A33" w:rsidRDefault="00F20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8A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51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56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CA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D6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E4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48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079E6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3AD8C6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40C48D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8AED5D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A65EC5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CCD9B2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2CC6C" w:rsidR="002113B7" w:rsidRPr="00B24A33" w:rsidRDefault="00F20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13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9AF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10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0F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EA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87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8F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4269D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FE9FED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260E17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9EA346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C487D9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C15EA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9EB47" w:rsidR="002113B7" w:rsidRPr="00B24A33" w:rsidRDefault="00F20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A3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A4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74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A9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C5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18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3D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4BAA8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6443C10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64B65B6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824C46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E1C062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4C1CDFB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E3E55" w:rsidR="006E49F3" w:rsidRPr="00B24A33" w:rsidRDefault="00F20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99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0D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9B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4E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9E5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81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A0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CB73D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4AA65A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5BCED1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292997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FB419B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65A992" w:rsidR="006E49F3" w:rsidRPr="00B24A33" w:rsidRDefault="00F20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CE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E6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CA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9F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D6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0A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70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16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05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5D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2024-06-10T02:19:00.0000000Z</dcterms:modified>
</coreProperties>
</file>