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AFC3E" w:rsidR="00563B6E" w:rsidRPr="00B24A33" w:rsidRDefault="00F72B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D6D10" w:rsidR="00563B6E" w:rsidRPr="00B24A33" w:rsidRDefault="00F72B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4E638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782B1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DE547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C7F27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46887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C9050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2ACD" w:rsidR="00C11CD7" w:rsidRPr="00B24A33" w:rsidRDefault="00F72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DC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26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A3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AF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C81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83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73E77" w:rsidR="002113B7" w:rsidRPr="00B24A33" w:rsidRDefault="00F72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E9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36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B8A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C4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2F7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20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44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DE67C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A31405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11A7B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80D821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845F0C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766326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EEBA0" w:rsidR="002113B7" w:rsidRPr="00B24A33" w:rsidRDefault="00F72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FC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43B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21A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05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F0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67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23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14DB4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A8F993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675D4F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C199ED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92DAC7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5C97EC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47CB9" w:rsidR="002113B7" w:rsidRPr="00B24A33" w:rsidRDefault="00F72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EE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B5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37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AE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FB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D0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18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CD05A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D2EC9C2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BB4C97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4837E23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0C41016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54B63B9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C56CF" w:rsidR="006E49F3" w:rsidRPr="00B24A33" w:rsidRDefault="00F72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01B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F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761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AD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9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D7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1AF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C1B3D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9EEA3E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E6E2EB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58915E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25B907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015C49" w:rsidR="006E49F3" w:rsidRPr="00B24A33" w:rsidRDefault="00F72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86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DE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D1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C1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DB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82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E1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D45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B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B62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