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3B981" w:rsidR="00563B6E" w:rsidRPr="00B24A33" w:rsidRDefault="00B86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09DA7" w:rsidR="00563B6E" w:rsidRPr="00B24A33" w:rsidRDefault="00B86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95289A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0A71B1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2E9087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D9C17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1DDE6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12FD2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E3466" w:rsidR="00C11CD7" w:rsidRPr="00B24A33" w:rsidRDefault="00B86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CD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A38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C7E1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AFD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0C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A3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FD2AB" w:rsidR="002113B7" w:rsidRPr="00B24A33" w:rsidRDefault="00B86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9C5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10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85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7A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B8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8F1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19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11D1E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DC9DD2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63906F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25CF15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BC63035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27FD4D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F2409" w:rsidR="002113B7" w:rsidRPr="00B24A33" w:rsidRDefault="00B86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6C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F4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8C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861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44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D4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D623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929E7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D7F277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CDD545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8E0C749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08642AF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95F8DD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6A9C7" w:rsidR="002113B7" w:rsidRPr="00B24A33" w:rsidRDefault="00B86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195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D7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C8A65" w:rsidR="005157D3" w:rsidRPr="00B24A33" w:rsidRDefault="00B868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vMerge w:val="restart"/>
          </w:tcPr>
          <w:p w14:paraId="53424B1E" w14:textId="124A2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9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791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C2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3E872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0A2B426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36C200A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65288D6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C7F2B93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B126B2E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CF216" w:rsidR="006E49F3" w:rsidRPr="00B24A33" w:rsidRDefault="00B86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891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5C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60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58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B78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68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00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F456C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55E652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3F7F96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005225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EA07DB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C5BC1E" w:rsidR="006E49F3" w:rsidRPr="00B24A33" w:rsidRDefault="00B86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A44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73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71A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E9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5C1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3C1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E9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74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6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03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8C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2024-06-10T00:13:00.0000000Z</dcterms:modified>
</coreProperties>
</file>