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0F37B" w:rsidR="00563B6E" w:rsidRPr="00B24A33" w:rsidRDefault="00FA0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08172" w:rsidR="00563B6E" w:rsidRPr="00B24A33" w:rsidRDefault="00FA0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61156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B25CA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48742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30B02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37F1B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992BC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2A232" w:rsidR="00C11CD7" w:rsidRPr="00B24A33" w:rsidRDefault="00FA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2C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48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7E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B4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F5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63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B9568" w:rsidR="002113B7" w:rsidRPr="00B24A33" w:rsidRDefault="00FA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9F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B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9C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09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E1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B2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7FB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936CB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8160E9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FAE383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AD0095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D0025A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35D25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C5CDF" w:rsidR="002113B7" w:rsidRPr="00B24A33" w:rsidRDefault="00FA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7D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F9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6D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C3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71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92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3B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F9C57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D0BDD0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B963C8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F1B075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B28B7D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23CBC9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ADA70" w:rsidR="002113B7" w:rsidRPr="00B24A33" w:rsidRDefault="00FA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D8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EB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5E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B3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DE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DB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AB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195F4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ED59ADC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A8B1C32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526D92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B993B18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4C26FE8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10E00" w:rsidR="006E49F3" w:rsidRPr="00B24A33" w:rsidRDefault="00FA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27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2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5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24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CC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B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2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C329A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461FC8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9714DC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09A932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C7A6C0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66B9DA" w:rsidR="006E49F3" w:rsidRPr="00B24A33" w:rsidRDefault="00FA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1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E2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E0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7F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C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4E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4B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6A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CD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