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71A5F" w:rsidR="00563B6E" w:rsidRPr="00B24A33" w:rsidRDefault="00620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9368C" w:rsidR="00563B6E" w:rsidRPr="00B24A33" w:rsidRDefault="00620F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71E0E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61B7A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06ABD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92054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D8213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FB7E6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8037" w:rsidR="00C11CD7" w:rsidRPr="00B24A33" w:rsidRDefault="00620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E8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25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76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D3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9E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EE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71EAA" w:rsidR="002113B7" w:rsidRPr="00B24A33" w:rsidRDefault="00620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2A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2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D9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7E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2D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ED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0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6FD6A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269BCE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B22AF8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2BEAD1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81F7FF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0615E4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A9717" w:rsidR="002113B7" w:rsidRPr="00B24A33" w:rsidRDefault="00620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49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40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75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C1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3F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28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31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DD7ED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8F623D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459487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25A975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D6B1C7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D2E904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6B1FB" w:rsidR="002113B7" w:rsidRPr="00B24A33" w:rsidRDefault="00620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16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8A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FB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2C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EE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21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69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6B081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7A157EA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2476024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2094BEF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2C74557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51B963E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AB59F" w:rsidR="006E49F3" w:rsidRPr="00B24A33" w:rsidRDefault="00620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E1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6A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02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2E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B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FB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65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CDF31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FAFDF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9A85F1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F7C2F5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A2A706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22292C" w:rsidR="006E49F3" w:rsidRPr="00B24A33" w:rsidRDefault="00620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8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B5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AB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1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F3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E3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27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DF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F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FF5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2024-06-09T22:05:00.0000000Z</dcterms:modified>
</coreProperties>
</file>