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F77AA" w:rsidR="00563B6E" w:rsidRPr="00B24A33" w:rsidRDefault="00E93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DAE25" w:rsidR="00563B6E" w:rsidRPr="00B24A33" w:rsidRDefault="00E93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19152" w:rsidR="00C11CD7" w:rsidRPr="00B24A33" w:rsidRDefault="00E9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B7076" w:rsidR="00C11CD7" w:rsidRPr="00B24A33" w:rsidRDefault="00E9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9EE28" w:rsidR="00C11CD7" w:rsidRPr="00B24A33" w:rsidRDefault="00E9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FC58D" w:rsidR="00C11CD7" w:rsidRPr="00B24A33" w:rsidRDefault="00E9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72725" w:rsidR="00C11CD7" w:rsidRPr="00B24A33" w:rsidRDefault="00E9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ED918" w:rsidR="00C11CD7" w:rsidRPr="00B24A33" w:rsidRDefault="00E9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3A60B" w:rsidR="00C11CD7" w:rsidRPr="00B24A33" w:rsidRDefault="00E93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EB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E76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39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C3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C9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B5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06633" w:rsidR="002113B7" w:rsidRPr="00B24A33" w:rsidRDefault="00E93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B3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228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098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D03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CD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32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8D9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5A1AF" w:rsidR="002113B7" w:rsidRPr="00B24A33" w:rsidRDefault="00E9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3713EE" w:rsidR="002113B7" w:rsidRPr="00B24A33" w:rsidRDefault="00E9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CD1182" w:rsidR="002113B7" w:rsidRPr="00B24A33" w:rsidRDefault="00E9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B2710A" w:rsidR="002113B7" w:rsidRPr="00B24A33" w:rsidRDefault="00E9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4688E5" w:rsidR="002113B7" w:rsidRPr="00B24A33" w:rsidRDefault="00E9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00A311" w:rsidR="002113B7" w:rsidRPr="00B24A33" w:rsidRDefault="00E9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7AD47" w:rsidR="002113B7" w:rsidRPr="00B24A33" w:rsidRDefault="00E93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287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047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58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A76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FEA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7C8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F8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E8B13" w:rsidR="002113B7" w:rsidRPr="00B24A33" w:rsidRDefault="00E9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EEE830" w:rsidR="002113B7" w:rsidRPr="00B24A33" w:rsidRDefault="00E9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B3115A" w:rsidR="002113B7" w:rsidRPr="00B24A33" w:rsidRDefault="00E9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2B350D" w:rsidR="002113B7" w:rsidRPr="00B24A33" w:rsidRDefault="00E9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BAB502" w:rsidR="002113B7" w:rsidRPr="00B24A33" w:rsidRDefault="00E9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B8D813" w:rsidR="002113B7" w:rsidRPr="00B24A33" w:rsidRDefault="00E9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BD7B4" w:rsidR="002113B7" w:rsidRPr="00B24A33" w:rsidRDefault="00E93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8A0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4E4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D6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9F0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BEF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460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F0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60787" w:rsidR="006E49F3" w:rsidRPr="00B24A33" w:rsidRDefault="00E9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D950ED3" w:rsidR="006E49F3" w:rsidRPr="00B24A33" w:rsidRDefault="00E9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DB14C53" w:rsidR="006E49F3" w:rsidRPr="00B24A33" w:rsidRDefault="00E9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12B1CE7" w:rsidR="006E49F3" w:rsidRPr="00B24A33" w:rsidRDefault="00E9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35EE158" w:rsidR="006E49F3" w:rsidRPr="00B24A33" w:rsidRDefault="00E9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76057E3" w:rsidR="006E49F3" w:rsidRPr="00B24A33" w:rsidRDefault="00E9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AC2B7A" w:rsidR="006E49F3" w:rsidRPr="00B24A33" w:rsidRDefault="00E93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DB8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67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C9D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009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F7B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189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CC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831BD" w:rsidR="006E49F3" w:rsidRPr="00B24A33" w:rsidRDefault="00E9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A666B2" w:rsidR="006E49F3" w:rsidRPr="00B24A33" w:rsidRDefault="00E9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9BFBA9" w:rsidR="006E49F3" w:rsidRPr="00B24A33" w:rsidRDefault="00E9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182167" w:rsidR="006E49F3" w:rsidRPr="00B24A33" w:rsidRDefault="00E9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6E677B" w:rsidR="006E49F3" w:rsidRPr="00B24A33" w:rsidRDefault="00E9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A4BACE" w:rsidR="006E49F3" w:rsidRPr="00B24A33" w:rsidRDefault="00E93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38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90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E7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128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65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849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9F5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34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2B6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E0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2024-06-09T21:10:00.0000000Z</dcterms:modified>
</coreProperties>
</file>