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AAF61" w:rsidR="00563B6E" w:rsidRPr="00B24A33" w:rsidRDefault="00215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68395" w:rsidR="00563B6E" w:rsidRPr="00B24A33" w:rsidRDefault="00215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2C53D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A0912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E5FB5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0752F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0F118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26967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91FF0" w:rsidR="00C11CD7" w:rsidRPr="00B24A33" w:rsidRDefault="00215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2B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56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9E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3F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FB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05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D8DB5" w:rsidR="002113B7" w:rsidRPr="00B24A33" w:rsidRDefault="00215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64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53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11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50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71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1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2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65DE9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41D95E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8E13B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BBC69E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27B682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DFEFDB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DE006" w:rsidR="002113B7" w:rsidRPr="00B24A33" w:rsidRDefault="00215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C3920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7" w:type="dxa"/>
          </w:tcPr>
          <w:p w14:paraId="27BADE49" w14:textId="603C9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57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F8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17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16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82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D2806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B3DCA2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5A28DE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ECC135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49629C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F77025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B5475" w:rsidR="002113B7" w:rsidRPr="00B24A33" w:rsidRDefault="00215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53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3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EA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CE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8E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5F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3B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EDCA6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41C5360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A97C9DB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0CB7286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DE2362E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449F257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6810E" w:rsidR="006E49F3" w:rsidRPr="00B24A33" w:rsidRDefault="00215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38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75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7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56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55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2F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1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30CD4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3D3A20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02D8C8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4EF7AC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C4F453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07EFA2" w:rsidR="006E49F3" w:rsidRPr="00B24A33" w:rsidRDefault="00215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C7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F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BC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33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04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E1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0E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96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AEA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2024-06-09T19:48:00.0000000Z</dcterms:modified>
</coreProperties>
</file>