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A6D09" w:rsidR="00563B6E" w:rsidRPr="00B24A33" w:rsidRDefault="007E4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618D0" w:rsidR="00563B6E" w:rsidRPr="00B24A33" w:rsidRDefault="007E4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2D464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183FE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E86B1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BA9FB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0D47A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66B7B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1C9BD" w:rsidR="00C11CD7" w:rsidRPr="00B24A33" w:rsidRDefault="007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2B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08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14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CF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01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CD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F6751" w:rsidR="002113B7" w:rsidRPr="00B24A33" w:rsidRDefault="007E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F0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14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0F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C0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B3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74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B6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6B6B1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44C031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467EE2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75A45C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D09BD8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2F3DA0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98487" w:rsidR="002113B7" w:rsidRPr="00B24A33" w:rsidRDefault="007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B5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DB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7E5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F3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75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C2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E1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51CCC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6542F1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6961B8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F83470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991598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B6ED4A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7E718" w:rsidR="002113B7" w:rsidRPr="00B24A33" w:rsidRDefault="007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E7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61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6B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07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E5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9F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92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5FA6D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99D8F50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6AA20F2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733376B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79386E4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9B70F9E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4C436" w:rsidR="006E49F3" w:rsidRPr="00B24A33" w:rsidRDefault="007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4E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FE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E9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1E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A8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EE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81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017F3" w:rsidR="006E49F3" w:rsidRPr="00B24A33" w:rsidRDefault="007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4FDA79" w:rsidR="006E49F3" w:rsidRPr="00B24A33" w:rsidRDefault="007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6BE662" w:rsidR="006E49F3" w:rsidRPr="00B24A33" w:rsidRDefault="007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031D1D" w:rsidR="006E49F3" w:rsidRPr="00B24A33" w:rsidRDefault="007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C95819" w:rsidR="006E49F3" w:rsidRPr="00B24A33" w:rsidRDefault="007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31CC0D" w:rsidR="006E49F3" w:rsidRPr="00B24A33" w:rsidRDefault="007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01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39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D2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1E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0D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5B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DF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AF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B8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